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1A1C8CA7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Переустройство </w:t>
      </w:r>
      <w:proofErr w:type="spellStart"/>
      <w:r w:rsidR="00203559" w:rsidRPr="00203559">
        <w:rPr>
          <w:rFonts w:ascii="Times New Roman" w:hAnsi="Times New Roman" w:cs="Times New Roman"/>
          <w:b/>
          <w:iCs/>
          <w:szCs w:val="18"/>
        </w:rPr>
        <w:t>хозпитьевого</w:t>
      </w:r>
      <w:proofErr w:type="spellEnd"/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 водопровода</w:t>
      </w:r>
      <w:r w:rsidR="00056BB3">
        <w:rPr>
          <w:rFonts w:ascii="Times New Roman" w:hAnsi="Times New Roman" w:cs="Times New Roman"/>
          <w:b/>
          <w:iCs/>
          <w:szCs w:val="18"/>
        </w:rPr>
        <w:t xml:space="preserve"> (НВК3)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E24886"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</w:tcPr>
          <w:p w14:paraId="7EDA319D" w14:textId="6F34DBE9" w:rsidR="003872BA" w:rsidRPr="003872BA" w:rsidRDefault="00203559">
            <w:pPr>
              <w:rPr>
                <w:rFonts w:ascii="Times New Roman" w:hAnsi="Times New Roman" w:cs="Times New Roman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В1-3А и В1-4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5A97CACC" w14:textId="77777777" w:rsidTr="00E24886">
        <w:tc>
          <w:tcPr>
            <w:tcW w:w="566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</w:tcPr>
          <w:p w14:paraId="63767DDE" w14:textId="1F0773CA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  <w:r w:rsidR="00182D6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4A25C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для устройства котлованов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0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203559" w14:paraId="34A84565" w14:textId="77777777" w:rsidTr="009627F2">
        <w:tc>
          <w:tcPr>
            <w:tcW w:w="566" w:type="dxa"/>
            <w:vAlign w:val="center"/>
          </w:tcPr>
          <w:p w14:paraId="75AD02DB" w14:textId="16A84DE8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09537E47" w14:textId="77777777" w:rsidR="00203559" w:rsidRPr="003872BA" w:rsidRDefault="00203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632020DD" w14:textId="1C92873B" w:rsidR="00203559" w:rsidRPr="009627F2" w:rsidRDefault="002035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</w:p>
        </w:tc>
        <w:tc>
          <w:tcPr>
            <w:tcW w:w="950" w:type="dxa"/>
            <w:shd w:val="clear" w:color="auto" w:fill="auto"/>
          </w:tcPr>
          <w:p w14:paraId="5DCD7874" w14:textId="77777777" w:rsidR="00203559" w:rsidRPr="009627F2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6299AB87" w14:textId="2E92EFEE" w:rsidR="00203559" w:rsidRPr="009627F2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shd w:val="clear" w:color="auto" w:fill="auto"/>
          </w:tcPr>
          <w:p w14:paraId="097A952B" w14:textId="77777777" w:rsidR="00203559" w:rsidRPr="009627F2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19</w:t>
            </w:r>
          </w:p>
          <w:p w14:paraId="3C5653CD" w14:textId="66B72840" w:rsidR="00203559" w:rsidRPr="009627F2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D9BFAE" w14:textId="2C3296F8" w:rsidR="00203559" w:rsidRPr="009627F2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</w:t>
            </w:r>
          </w:p>
        </w:tc>
        <w:tc>
          <w:tcPr>
            <w:tcW w:w="5650" w:type="dxa"/>
            <w:shd w:val="clear" w:color="auto" w:fill="auto"/>
            <w:vAlign w:val="center"/>
          </w:tcPr>
          <w:p w14:paraId="7A9B58BD" w14:textId="7B8B0A27" w:rsidR="00203559" w:rsidRPr="009627F2" w:rsidRDefault="00203559">
            <w:pPr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100кг/м</w:t>
            </w:r>
          </w:p>
        </w:tc>
      </w:tr>
      <w:tr w:rsidR="00C615DD" w14:paraId="3FFBD7E8" w14:textId="77777777" w:rsidTr="009627F2">
        <w:trPr>
          <w:trHeight w:val="335"/>
        </w:trPr>
        <w:tc>
          <w:tcPr>
            <w:tcW w:w="566" w:type="dxa"/>
            <w:vAlign w:val="center"/>
          </w:tcPr>
          <w:p w14:paraId="231D3BB2" w14:textId="5449E6E8" w:rsidR="00C615DD" w:rsidRDefault="00C47DAF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3387D18A" w14:textId="77777777" w:rsidR="00C615DD" w:rsidRPr="003872BA" w:rsidRDefault="00C615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7C7E659C" w14:textId="236B3291" w:rsidR="00C615DD" w:rsidRPr="009627F2" w:rsidRDefault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Резка асфальтобетонного покрытия фрезой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0D00A5" w14:textId="34E0280D" w:rsidR="00C615DD" w:rsidRPr="009627F2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5DE6DDE" w14:textId="7551E22B" w:rsidR="00C615DD" w:rsidRPr="009627F2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26,48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29B2C5" w14:textId="33462D51" w:rsidR="00C615DD" w:rsidRPr="009627F2" w:rsidRDefault="00C615DD" w:rsidP="00203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shd w:val="clear" w:color="auto" w:fill="auto"/>
            <w:vAlign w:val="center"/>
          </w:tcPr>
          <w:p w14:paraId="37BBF03B" w14:textId="7B8118D3" w:rsidR="00C615DD" w:rsidRPr="009627F2" w:rsidRDefault="00C615DD">
            <w:pPr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В1-3А-В1-4: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6,39м +1,18м +18,91м =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26,48м</w:t>
            </w:r>
          </w:p>
        </w:tc>
      </w:tr>
      <w:tr w:rsidR="00182D67" w14:paraId="33657A63" w14:textId="77777777" w:rsidTr="009627F2">
        <w:trPr>
          <w:trHeight w:val="310"/>
        </w:trPr>
        <w:tc>
          <w:tcPr>
            <w:tcW w:w="566" w:type="dxa"/>
            <w:vAlign w:val="center"/>
          </w:tcPr>
          <w:p w14:paraId="798D019B" w14:textId="640A0E68" w:rsidR="00182D67" w:rsidRDefault="00C47DAF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31839ABC" w14:textId="77777777" w:rsidR="00182D67" w:rsidRPr="00443769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20D3E8DA" w14:textId="3AD0A306" w:rsidR="00182D67" w:rsidRPr="009627F2" w:rsidRDefault="00182D67" w:rsidP="00182D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асфальтобетонного покрытия</w:t>
            </w:r>
            <w:r w:rsidR="00C615DD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C98C2C4" w14:textId="02F1EA43" w:rsidR="00182D67" w:rsidRPr="009627F2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B74D5AA" w14:textId="19FB626D" w:rsidR="00182D67" w:rsidRPr="009627F2" w:rsidRDefault="00C615DD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15,01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3582FF" w14:textId="71A2C8FC" w:rsidR="00182D67" w:rsidRPr="009627F2" w:rsidRDefault="001014D8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shd w:val="clear" w:color="auto" w:fill="auto"/>
            <w:vAlign w:val="center"/>
          </w:tcPr>
          <w:p w14:paraId="3982C100" w14:textId="6DE25AF1" w:rsidR="00182D67" w:rsidRPr="009627F2" w:rsidRDefault="00435C44" w:rsidP="00182D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>0,19м</w:t>
            </w:r>
            <w:r w:rsidR="001014D8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 w:rsidRPr="009627F2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1014D8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1,65</w:t>
            </w:r>
            <w:r w:rsidR="00393173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BEF38DE" w14:textId="28844A78" w:rsidR="00435C44" w:rsidRPr="009627F2" w:rsidRDefault="00C615DD" w:rsidP="00182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 -</w:t>
            </w:r>
            <w:r w:rsidR="00435C44"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</w:t>
            </w:r>
            <w:r w:rsidR="00435C44"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35C44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70,31</w:t>
            </w:r>
            <w:r w:rsidR="00435C44" w:rsidRPr="009627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C44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35C44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="00435C44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1014D8" w14:paraId="2AA9F7CB" w14:textId="77777777" w:rsidTr="009627F2">
        <w:trPr>
          <w:trHeight w:val="310"/>
        </w:trPr>
        <w:tc>
          <w:tcPr>
            <w:tcW w:w="566" w:type="dxa"/>
            <w:vAlign w:val="center"/>
          </w:tcPr>
          <w:p w14:paraId="242A4E66" w14:textId="187E474E" w:rsidR="001014D8" w:rsidRDefault="00C47DAF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060E5A54" w14:textId="77777777" w:rsidR="001014D8" w:rsidRPr="00443769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6FABEFA0" w14:textId="2CB4865B" w:rsidR="001014D8" w:rsidRPr="009627F2" w:rsidRDefault="001014D8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Разборка щебеночного основания </w:t>
            </w:r>
            <w:r w:rsidR="00C615DD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мех. способом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14C649" w14:textId="544BEE49" w:rsidR="001014D8" w:rsidRPr="009627F2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207AD6B" w14:textId="0A5066FB" w:rsidR="001014D8" w:rsidRPr="009627F2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94C5F9" w14:textId="669D9705" w:rsidR="001014D8" w:rsidRPr="009627F2" w:rsidRDefault="00435C44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shd w:val="clear" w:color="auto" w:fill="auto"/>
          </w:tcPr>
          <w:p w14:paraId="079CA07C" w14:textId="6B9DA19B" w:rsidR="00435C44" w:rsidRPr="009627F2" w:rsidRDefault="00435C44" w:rsidP="00435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8,7м2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х (h) 0,30м =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2,61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57BD512" w14:textId="7CB21C80" w:rsidR="001014D8" w:rsidRPr="009627F2" w:rsidRDefault="00C615DD" w:rsidP="00435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 -В1-4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70,31м2</w:t>
            </w:r>
            <w:r w:rsidR="00435C44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(h) 0,30м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21,09</w:t>
            </w:r>
            <w:r w:rsidR="00435C44"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C615DD" w14:paraId="0DCB5D2D" w14:textId="77777777" w:rsidTr="009627F2">
        <w:trPr>
          <w:trHeight w:val="310"/>
        </w:trPr>
        <w:tc>
          <w:tcPr>
            <w:tcW w:w="566" w:type="dxa"/>
            <w:vAlign w:val="center"/>
          </w:tcPr>
          <w:p w14:paraId="14939540" w14:textId="77777777" w:rsidR="00C615DD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CD16C66" w14:textId="77777777" w:rsidR="00C615DD" w:rsidRPr="00443769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09386F15" w14:textId="0AF96F1F" w:rsidR="00C615DD" w:rsidRPr="009627F2" w:rsidRDefault="00C615DD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Демонтаж трубы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50A2D01" w14:textId="77777777" w:rsidR="00C615DD" w:rsidRPr="009627F2" w:rsidRDefault="00C615DD" w:rsidP="001014D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26D57EF" w14:textId="77777777" w:rsidR="00C615DD" w:rsidRPr="009627F2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7D313C3" w14:textId="77777777" w:rsidR="00C615DD" w:rsidRPr="009627F2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14:paraId="37A9F290" w14:textId="77777777" w:rsidR="00C615DD" w:rsidRPr="009627F2" w:rsidRDefault="00C615DD" w:rsidP="00435C4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615DD" w14:paraId="05648CB0" w14:textId="77777777" w:rsidTr="009627F2">
        <w:trPr>
          <w:trHeight w:val="310"/>
        </w:trPr>
        <w:tc>
          <w:tcPr>
            <w:tcW w:w="566" w:type="dxa"/>
            <w:vAlign w:val="center"/>
          </w:tcPr>
          <w:p w14:paraId="6C2D4167" w14:textId="3F823EFF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1F330B93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044FC353" w14:textId="368053C6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r w:rsidR="006D42F7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6D42F7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26*11,9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304EE1E" w14:textId="3EDACF66" w:rsidR="00C615DD" w:rsidRPr="009627F2" w:rsidRDefault="00C615DD" w:rsidP="006D42F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F2FB9C1" w14:textId="79210C32" w:rsidR="00C615DD" w:rsidRPr="009627F2" w:rsidRDefault="006D42F7" w:rsidP="006D42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22,02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F61E8C" w14:textId="43F5AD01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 w:rsidR="00ED1FE7" w:rsidRPr="009627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shd w:val="clear" w:color="auto" w:fill="auto"/>
            <w:vAlign w:val="center"/>
          </w:tcPr>
          <w:p w14:paraId="0ED05BFF" w14:textId="77777777" w:rsidR="00C615DD" w:rsidRPr="009627F2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 -В1-4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21,02м</w:t>
            </w:r>
          </w:p>
          <w:p w14:paraId="40FEADF6" w14:textId="5708AD8A" w:rsidR="006D42F7" w:rsidRPr="009627F2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В1-3А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1,0м</w:t>
            </w:r>
          </w:p>
        </w:tc>
      </w:tr>
      <w:tr w:rsidR="00C615DD" w14:paraId="26A7B0C7" w14:textId="77777777" w:rsidTr="009627F2">
        <w:trPr>
          <w:trHeight w:val="310"/>
        </w:trPr>
        <w:tc>
          <w:tcPr>
            <w:tcW w:w="566" w:type="dxa"/>
            <w:vAlign w:val="center"/>
          </w:tcPr>
          <w:p w14:paraId="607141D5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3F7854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79C1137D" w14:textId="720AC223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1597D2" w14:textId="77777777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7A6E4567" w14:textId="77777777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36972D5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</w:tcPr>
          <w:p w14:paraId="2F673D4E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010406FD" w14:textId="77777777" w:rsidTr="009627F2">
        <w:tc>
          <w:tcPr>
            <w:tcW w:w="566" w:type="dxa"/>
            <w:vAlign w:val="center"/>
          </w:tcPr>
          <w:p w14:paraId="28391E19" w14:textId="5A56F771" w:rsidR="00C615DD" w:rsidRDefault="0074759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32447BED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0852FA95" w14:textId="1BF26E85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демонтированного дорожного бордюра в автосамосвалы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63E48B" w14:textId="285FE844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D438E18" w14:textId="53C76C87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19 /1,9</w:t>
            </w:r>
          </w:p>
        </w:tc>
        <w:tc>
          <w:tcPr>
            <w:tcW w:w="1842" w:type="dxa"/>
            <w:shd w:val="clear" w:color="auto" w:fill="auto"/>
          </w:tcPr>
          <w:p w14:paraId="23AF3A9D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14:paraId="58C54B0A" w14:textId="1F4CB312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 w:rsidR="00AE5BF5"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 дорожный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AE5BF5"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бордюр 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(γ=0,1 т/м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1468514F" w14:textId="60005511" w:rsidR="00C615DD" w:rsidRPr="009627F2" w:rsidRDefault="00C615DD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19м * 0,1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1,9т</w:t>
            </w:r>
          </w:p>
        </w:tc>
      </w:tr>
      <w:tr w:rsidR="00C615DD" w14:paraId="6D1A5737" w14:textId="77777777" w:rsidTr="009627F2">
        <w:tc>
          <w:tcPr>
            <w:tcW w:w="566" w:type="dxa"/>
            <w:vAlign w:val="center"/>
          </w:tcPr>
          <w:p w14:paraId="4AA530EC" w14:textId="508F42BE" w:rsidR="00C615DD" w:rsidRDefault="0074759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</w:tcPr>
          <w:p w14:paraId="3E52B7E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066627E3" w14:textId="1D3399E5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14D276" w14:textId="1EC2305A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1DAA5AC" w14:textId="46EC43D7" w:rsidR="00C615DD" w:rsidRPr="009627F2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38,71</w:t>
            </w:r>
            <w:r w:rsidR="00C615DD"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842" w:type="dxa"/>
            <w:shd w:val="clear" w:color="auto" w:fill="auto"/>
          </w:tcPr>
          <w:p w14:paraId="6C12A926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14:paraId="177E78C7" w14:textId="0E483899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EC2675" w14:textId="1CACD6B9" w:rsidR="00C615DD" w:rsidRPr="009627F2" w:rsidRDefault="00AE5BF5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15,01</w:t>
            </w:r>
            <w:r w:rsidR="00C615DD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* 2 = 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="00C615DD"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="00C615DD"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38C513D" w14:textId="03AFFD8F" w:rsidR="00C615DD" w:rsidRPr="009627F2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22F005C7" w14:textId="5EA24B13" w:rsidR="00C615DD" w:rsidRPr="009627F2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E5BF5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E5BF5"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* 1,4 = </w:t>
            </w:r>
            <w:r w:rsidR="00AE5BF5"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33,18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615DD" w14:paraId="579122C4" w14:textId="77777777" w:rsidTr="009627F2">
        <w:tc>
          <w:tcPr>
            <w:tcW w:w="566" w:type="dxa"/>
            <w:vAlign w:val="center"/>
          </w:tcPr>
          <w:p w14:paraId="4BEDA214" w14:textId="60630B7F" w:rsidR="00C615DD" w:rsidRPr="00443769" w:rsidRDefault="0074759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766FB234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35A8646A" w14:textId="77777777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36146609" w14:textId="70F358FB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9B2589" w14:textId="31F9D45A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5FBD070" w14:textId="2483B24B" w:rsidR="00C615DD" w:rsidRPr="009627F2" w:rsidRDefault="00612AC9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1842" w:type="dxa"/>
            <w:shd w:val="clear" w:color="auto" w:fill="auto"/>
          </w:tcPr>
          <w:p w14:paraId="48782018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14:paraId="43741687" w14:textId="532880B6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1,9т +</w:t>
            </w:r>
            <w:r w:rsidR="00AE5BF5" w:rsidRPr="009627F2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615DD" w14:paraId="40884851" w14:textId="77777777" w:rsidTr="009627F2">
        <w:tc>
          <w:tcPr>
            <w:tcW w:w="566" w:type="dxa"/>
            <w:vAlign w:val="center"/>
          </w:tcPr>
          <w:p w14:paraId="0711B076" w14:textId="0D77809A" w:rsidR="00C615DD" w:rsidRDefault="0074759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</w:tcPr>
          <w:p w14:paraId="4CAB57F6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  <w:vAlign w:val="center"/>
          </w:tcPr>
          <w:p w14:paraId="645A61F0" w14:textId="4851AE6F" w:rsidR="00C615DD" w:rsidRPr="009627F2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A6C31C4" w14:textId="3334FAC5" w:rsidR="00C615DD" w:rsidRPr="009627F2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3BE1687" w14:textId="22223106" w:rsidR="00C615DD" w:rsidRPr="009627F2" w:rsidRDefault="00612AC9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1842" w:type="dxa"/>
            <w:shd w:val="clear" w:color="auto" w:fill="auto"/>
          </w:tcPr>
          <w:p w14:paraId="4E73094A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shd w:val="clear" w:color="auto" w:fill="auto"/>
            <w:vAlign w:val="center"/>
          </w:tcPr>
          <w:p w14:paraId="2E384A54" w14:textId="77777777" w:rsidR="00C615DD" w:rsidRPr="009627F2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6713A080" w14:textId="77777777" w:rsidTr="00E24886">
        <w:tc>
          <w:tcPr>
            <w:tcW w:w="566" w:type="dxa"/>
            <w:vAlign w:val="center"/>
          </w:tcPr>
          <w:p w14:paraId="5CAF93B4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6C25880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8CA06DB" w14:textId="4A106546" w:rsidR="00C615DD" w:rsidRPr="00B5699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 w:rsidR="004629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 и тех. узла </w:t>
            </w:r>
            <w:r w:rsidR="00010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7975F006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C8608BF" w14:textId="7777777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D0A56E2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0B41198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028D1FC0" w14:textId="77777777" w:rsidTr="00E24886">
        <w:tc>
          <w:tcPr>
            <w:tcW w:w="566" w:type="dxa"/>
            <w:vAlign w:val="center"/>
          </w:tcPr>
          <w:p w14:paraId="1D499832" w14:textId="10FFE2AC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75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14:paraId="2B607C60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9029EB" w14:textId="6A6F0331" w:rsidR="00010E53" w:rsidRPr="00010E53" w:rsidRDefault="00010E53" w:rsidP="00010E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тройника чугунного РФ 300х150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48A4FB4E" w14:textId="1D84EA2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C49BE7E" w14:textId="0F18C18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1DDBD7" w14:textId="43C51137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75E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78878884" w14:textId="732E38FD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10E29463" w14:textId="77777777" w:rsidTr="000F2A4F">
        <w:tc>
          <w:tcPr>
            <w:tcW w:w="566" w:type="dxa"/>
            <w:vAlign w:val="center"/>
          </w:tcPr>
          <w:p w14:paraId="575781AF" w14:textId="0E48DD07" w:rsidR="00010E53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75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5316F91B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5F552E" w14:textId="0C21A9FC" w:rsidR="00010E53" w:rsidRPr="00B56991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короткой со штурвалом </w:t>
            </w:r>
          </w:p>
        </w:tc>
        <w:tc>
          <w:tcPr>
            <w:tcW w:w="950" w:type="dxa"/>
            <w:vAlign w:val="center"/>
          </w:tcPr>
          <w:p w14:paraId="6B538D6A" w14:textId="73F2DA5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F651530" w14:textId="46B05C95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3EAD20A" w14:textId="203A2022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288B05C" w14:textId="0282D835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10E53" w14:paraId="64FDE2C5" w14:textId="77777777" w:rsidTr="000F2A4F">
        <w:trPr>
          <w:trHeight w:val="373"/>
        </w:trPr>
        <w:tc>
          <w:tcPr>
            <w:tcW w:w="566" w:type="dxa"/>
            <w:vAlign w:val="center"/>
          </w:tcPr>
          <w:p w14:paraId="6498EBB1" w14:textId="1A77157B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475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5996C6EE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85A8C4E" w14:textId="55A382D2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Ду.200мм</w:t>
            </w:r>
          </w:p>
        </w:tc>
        <w:tc>
          <w:tcPr>
            <w:tcW w:w="950" w:type="dxa"/>
            <w:vAlign w:val="center"/>
          </w:tcPr>
          <w:p w14:paraId="14C538C5" w14:textId="6B363885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1FAC63" w14:textId="1A232A6C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255576" w14:textId="13ACFF4E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A4C87AD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6AAE48A" w14:textId="77777777" w:rsidTr="000F2A4F">
        <w:trPr>
          <w:trHeight w:val="419"/>
        </w:trPr>
        <w:tc>
          <w:tcPr>
            <w:tcW w:w="566" w:type="dxa"/>
            <w:vAlign w:val="center"/>
          </w:tcPr>
          <w:p w14:paraId="5F6100C0" w14:textId="6C0D3639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</w:tcPr>
          <w:p w14:paraId="2766BA1E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FEC7BF" w14:textId="68659B51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0B41C2BB" w14:textId="6AB722EE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D83953" w14:textId="4AF1273A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1C2A9A" w14:textId="0F785081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19B1CC1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7F51EED3" w14:textId="77777777" w:rsidTr="000F2A4F">
        <w:trPr>
          <w:trHeight w:val="322"/>
        </w:trPr>
        <w:tc>
          <w:tcPr>
            <w:tcW w:w="566" w:type="dxa"/>
            <w:vAlign w:val="center"/>
          </w:tcPr>
          <w:p w14:paraId="5D5EA6E1" w14:textId="0232CD0F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</w:tcPr>
          <w:p w14:paraId="1334E008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8341A9" w14:textId="337071CA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Ду.326мм</w:t>
            </w:r>
          </w:p>
        </w:tc>
        <w:tc>
          <w:tcPr>
            <w:tcW w:w="950" w:type="dxa"/>
            <w:vAlign w:val="center"/>
          </w:tcPr>
          <w:p w14:paraId="3C7AD76C" w14:textId="7BCA3343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FA71AC8" w14:textId="08AD13C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8BB4E9C" w14:textId="1DBB3855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4C39C5A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D023A3B" w14:textId="77777777" w:rsidTr="000F2A4F">
        <w:trPr>
          <w:trHeight w:val="368"/>
        </w:trPr>
        <w:tc>
          <w:tcPr>
            <w:tcW w:w="566" w:type="dxa"/>
            <w:vAlign w:val="center"/>
          </w:tcPr>
          <w:p w14:paraId="78BB44DB" w14:textId="54C66048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5" w:type="dxa"/>
          </w:tcPr>
          <w:p w14:paraId="434D7EF1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F0BC749" w14:textId="0800D05F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Ду.150мм</w:t>
            </w:r>
          </w:p>
        </w:tc>
        <w:tc>
          <w:tcPr>
            <w:tcW w:w="950" w:type="dxa"/>
            <w:vAlign w:val="center"/>
          </w:tcPr>
          <w:p w14:paraId="51E8E5EE" w14:textId="0197E025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EC9ADF4" w14:textId="22467CFE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236951" w14:textId="25E89774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B8C360C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7EC0B746" w14:textId="77777777" w:rsidTr="000F2A4F">
        <w:trPr>
          <w:trHeight w:val="272"/>
        </w:trPr>
        <w:tc>
          <w:tcPr>
            <w:tcW w:w="566" w:type="dxa"/>
            <w:vAlign w:val="center"/>
          </w:tcPr>
          <w:p w14:paraId="3980DB66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6DBC7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FE3BDA1" w14:textId="635BF653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6EEE9D41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313C9A9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92C4CC2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898BAF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75CDED99" w14:textId="77777777" w:rsidTr="000F2A4F">
        <w:trPr>
          <w:trHeight w:val="404"/>
        </w:trPr>
        <w:tc>
          <w:tcPr>
            <w:tcW w:w="566" w:type="dxa"/>
            <w:vAlign w:val="center"/>
          </w:tcPr>
          <w:p w14:paraId="5EB0159C" w14:textId="141F680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</w:tcPr>
          <w:p w14:paraId="2439DE3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0E7D9B" w14:textId="084F05AC" w:rsidR="0074759D" w:rsidRPr="00010E53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55F581CB" w14:textId="661B2F2C" w:rsidR="0074759D" w:rsidRPr="00010E53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6812475" w14:textId="4B0C00D4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4,39</w:t>
            </w:r>
          </w:p>
        </w:tc>
        <w:tc>
          <w:tcPr>
            <w:tcW w:w="1842" w:type="dxa"/>
            <w:vAlign w:val="center"/>
          </w:tcPr>
          <w:p w14:paraId="636082EE" w14:textId="2364CD1E" w:rsidR="0074759D" w:rsidRPr="00010E53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1809BDA8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вертикальной части: 3,08м3</w:t>
            </w:r>
          </w:p>
          <w:p w14:paraId="088BC9EB" w14:textId="7DB9E69D" w:rsidR="0074759D" w:rsidRPr="00010E53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1,31м3</w:t>
            </w:r>
          </w:p>
        </w:tc>
      </w:tr>
      <w:tr w:rsidR="0074759D" w14:paraId="1F079FEA" w14:textId="77777777" w:rsidTr="000F2A4F">
        <w:trPr>
          <w:trHeight w:val="410"/>
        </w:trPr>
        <w:tc>
          <w:tcPr>
            <w:tcW w:w="566" w:type="dxa"/>
            <w:vAlign w:val="center"/>
          </w:tcPr>
          <w:p w14:paraId="05441575" w14:textId="63CA6D4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</w:tcPr>
          <w:p w14:paraId="1FF7E64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9CAD3" w14:textId="2A462DF1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1DF6A765" w14:textId="1A1DE2F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A807DA6" w14:textId="0798ED9C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E61065F" w14:textId="010EB50D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B3E45C5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2CDAD78B" w14:textId="77777777" w:rsidTr="000F2A4F">
        <w:trPr>
          <w:trHeight w:val="416"/>
        </w:trPr>
        <w:tc>
          <w:tcPr>
            <w:tcW w:w="566" w:type="dxa"/>
            <w:vAlign w:val="center"/>
          </w:tcPr>
          <w:p w14:paraId="647AA946" w14:textId="72E815F5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dxa"/>
          </w:tcPr>
          <w:p w14:paraId="50BCC243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4756A64" w14:textId="107036D6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бетонного основания колодца</w:t>
            </w:r>
          </w:p>
        </w:tc>
        <w:tc>
          <w:tcPr>
            <w:tcW w:w="950" w:type="dxa"/>
            <w:vAlign w:val="center"/>
          </w:tcPr>
          <w:p w14:paraId="577F674D" w14:textId="15EDBCAE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DAAE13E" w14:textId="3F2010F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842" w:type="dxa"/>
            <w:vAlign w:val="center"/>
          </w:tcPr>
          <w:p w14:paraId="2F8FF36C" w14:textId="32906DA9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07A3F4A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33F6AEEB" w14:textId="77777777" w:rsidTr="000F2A4F">
        <w:trPr>
          <w:trHeight w:val="426"/>
        </w:trPr>
        <w:tc>
          <w:tcPr>
            <w:tcW w:w="566" w:type="dxa"/>
            <w:vAlign w:val="center"/>
          </w:tcPr>
          <w:p w14:paraId="3ECE3542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7DDF920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AAF36D" w14:textId="54DF0BBF" w:rsidR="0074759D" w:rsidRPr="00B56991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и тех. узла колодца В1-4</w:t>
            </w:r>
          </w:p>
        </w:tc>
        <w:tc>
          <w:tcPr>
            <w:tcW w:w="950" w:type="dxa"/>
            <w:vAlign w:val="center"/>
          </w:tcPr>
          <w:p w14:paraId="5E497C48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4431AE46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F77E49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1B47B9A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61054BEC" w14:textId="77777777" w:rsidTr="000F2A4F">
        <w:trPr>
          <w:trHeight w:val="366"/>
        </w:trPr>
        <w:tc>
          <w:tcPr>
            <w:tcW w:w="566" w:type="dxa"/>
            <w:vAlign w:val="center"/>
          </w:tcPr>
          <w:p w14:paraId="046FC3E7" w14:textId="41DAF59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4EBB2C24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9935E5" w14:textId="0DC7EEDF" w:rsidR="0074759D" w:rsidRPr="0019063E" w:rsidRDefault="0074759D" w:rsidP="00747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крестовины чугунной РФ 300*150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79B583B4" w14:textId="63E38FBF" w:rsidR="0074759D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38A97C9" w14:textId="2C0E9164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EDDC8D" w14:textId="45EC7E99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5E32E197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C2EDED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19A13D79" w14:textId="588058D1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5" w:type="dxa"/>
          </w:tcPr>
          <w:p w14:paraId="59C0051A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908E7D" w14:textId="6CE7445A" w:rsidR="0074759D" w:rsidRPr="00B56991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короткой со штурвалом</w:t>
            </w:r>
          </w:p>
        </w:tc>
        <w:tc>
          <w:tcPr>
            <w:tcW w:w="950" w:type="dxa"/>
            <w:vAlign w:val="center"/>
          </w:tcPr>
          <w:p w14:paraId="62B7154B" w14:textId="1719770C" w:rsidR="0074759D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4B8CDD1" w14:textId="596CA26D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0BC9028" w14:textId="7733C0BB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3CF34871" w14:textId="37A0162D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740584F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747CD7D" w14:textId="705A5098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5" w:type="dxa"/>
          </w:tcPr>
          <w:p w14:paraId="18A33930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594D1" w14:textId="795EF154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326</w:t>
            </w:r>
          </w:p>
        </w:tc>
        <w:tc>
          <w:tcPr>
            <w:tcW w:w="950" w:type="dxa"/>
            <w:vAlign w:val="center"/>
          </w:tcPr>
          <w:p w14:paraId="44BB0079" w14:textId="6EA6A440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50E0709" w14:textId="0FA7FE7A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1630BF63" w14:textId="7577F748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72AE7A5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4EB016A1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5338195" w14:textId="589F7300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dxa"/>
          </w:tcPr>
          <w:p w14:paraId="13FEF4B8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FEE42D" w14:textId="6199A699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150</w:t>
            </w:r>
          </w:p>
        </w:tc>
        <w:tc>
          <w:tcPr>
            <w:tcW w:w="950" w:type="dxa"/>
            <w:vAlign w:val="center"/>
          </w:tcPr>
          <w:p w14:paraId="6B846810" w14:textId="3691CB76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1992639" w14:textId="31D1CFED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5C2EA6" w14:textId="59228B64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1A767D42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4E9C2476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44B12E8F" w14:textId="72D27681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5" w:type="dxa"/>
            <w:vAlign w:val="center"/>
          </w:tcPr>
          <w:p w14:paraId="5C53F7B8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532A88" w14:textId="758BE86A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3D937155" w14:textId="5B8B4D30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C6FA01F" w14:textId="215A261B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15EA1B9" w14:textId="160ECB68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66F1597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C2E136A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55E6227" w14:textId="54B1E5F5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5" w:type="dxa"/>
            <w:vAlign w:val="center"/>
          </w:tcPr>
          <w:p w14:paraId="30E82C77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FE90D8" w14:textId="678205D5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Ду.150мм</w:t>
            </w:r>
          </w:p>
        </w:tc>
        <w:tc>
          <w:tcPr>
            <w:tcW w:w="950" w:type="dxa"/>
            <w:vAlign w:val="center"/>
          </w:tcPr>
          <w:p w14:paraId="2207907A" w14:textId="5D2215F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73E6247" w14:textId="7FB0BF20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F4CFBFC" w14:textId="3AA12324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76BC33E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12BC86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6A9FCD3" w14:textId="08776B34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14:paraId="72552E00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29FE0" w14:textId="763FD426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отвода стального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114</w:t>
            </w:r>
          </w:p>
        </w:tc>
        <w:tc>
          <w:tcPr>
            <w:tcW w:w="950" w:type="dxa"/>
            <w:vAlign w:val="center"/>
          </w:tcPr>
          <w:p w14:paraId="534C212D" w14:textId="0B8FA62E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AA19C28" w14:textId="20E6DA5A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4F07816" w14:textId="5353658B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83B9764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703946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72E3C9B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3D7DC67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B2F29F1" w14:textId="26139D0E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68EA2D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2ECA247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1A6725" w14:textId="77777777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F3B8C1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613BE9B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29E4452" w14:textId="44B7DDF9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14:paraId="0CAF9EB0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676F73" w14:textId="001B482D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432B7160" w14:textId="31ACA3DD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A93BED" w14:textId="430B6D1C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  <w:tc>
          <w:tcPr>
            <w:tcW w:w="1842" w:type="dxa"/>
            <w:vAlign w:val="center"/>
          </w:tcPr>
          <w:p w14:paraId="1B6CDAF3" w14:textId="60329646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A186CD3" w14:textId="6A7D5E7B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0,3м3</w:t>
            </w:r>
          </w:p>
        </w:tc>
      </w:tr>
      <w:tr w:rsidR="0074759D" w14:paraId="131A7CC4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9CB3043" w14:textId="01D13648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14:paraId="03076A9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0BF41" w14:textId="1A4A7DBE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2205F463" w14:textId="36C69965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97D474A" w14:textId="7BF79A72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24CD1B" w14:textId="64ECF0B0" w:rsidR="0074759D" w:rsidRPr="00636E44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CDD5BE0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29DDD75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D20BAAD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BA64C0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5BF5F78" w14:textId="71AE2205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9BE378A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16584C5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EA35907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B9B24C2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3EF0CDB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6F974BF3" w14:textId="39080195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1A49AC2E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F20C7" w14:textId="226059BC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37793162" w14:textId="655F3E96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F685431" w14:textId="4B4C467F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5,18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072C29B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D5A03" w14:textId="1A0E6ED4" w:rsidR="0074759D" w:rsidRPr="00262DBF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ая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кирпичная кладка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982FE08" w14:textId="73608C6B" w:rsidR="0074759D" w:rsidRDefault="0074759D" w:rsidP="00747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(4,39м3 +0,3м3)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1,8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8,44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15843B0" w14:textId="544EC1BC" w:rsidR="0074759D" w:rsidRPr="00B56991" w:rsidRDefault="0074759D" w:rsidP="0074759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Демонтированное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бетонное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DA06FE0" w14:textId="34DD1EC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0,49м3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1,18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74759D" w14:paraId="7CDED00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60A1099" w14:textId="0EA45725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4B2B72C8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B7C63D1" w14:textId="77777777" w:rsidR="0074759D" w:rsidRPr="00D252B7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5CDF3B25" w14:textId="0E0E1894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7AECE822" w14:textId="4DD19C76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925D8E" w14:textId="20C7AFF0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31BFE82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3FF86B0" w14:textId="1D04F271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8,44т +1,18т </w:t>
            </w:r>
          </w:p>
        </w:tc>
      </w:tr>
      <w:tr w:rsidR="0074759D" w14:paraId="204ED74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74CF703" w14:textId="64A942A0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1EACFF8A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D4159D" w14:textId="5EE9228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C4E28FC" w14:textId="30DE892F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D873C9D" w14:textId="07507675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82D309F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AF1894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30B3ECBF" w14:textId="77777777" w:rsidTr="000F2A4F">
        <w:tc>
          <w:tcPr>
            <w:tcW w:w="566" w:type="dxa"/>
            <w:vAlign w:val="center"/>
          </w:tcPr>
          <w:p w14:paraId="5B812F74" w14:textId="63BFF3A1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6066D2E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F9730BD" w14:textId="01C204E0" w:rsidR="0074759D" w:rsidRPr="00B56991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колодца </w:t>
            </w:r>
          </w:p>
        </w:tc>
        <w:tc>
          <w:tcPr>
            <w:tcW w:w="950" w:type="dxa"/>
            <w:vAlign w:val="center"/>
          </w:tcPr>
          <w:p w14:paraId="263590E3" w14:textId="5A163B96" w:rsidR="0074759D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0042037" w14:textId="41544CE1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954D052" w14:textId="52F94EE3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5C8BAD1" w14:textId="707BA86D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241D613C" w14:textId="77777777" w:rsidTr="000F2A4F">
        <w:trPr>
          <w:trHeight w:val="308"/>
        </w:trPr>
        <w:tc>
          <w:tcPr>
            <w:tcW w:w="566" w:type="dxa"/>
            <w:vAlign w:val="center"/>
          </w:tcPr>
          <w:p w14:paraId="018E28F1" w14:textId="2CBF802E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5" w:type="dxa"/>
          </w:tcPr>
          <w:p w14:paraId="45C558F4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F25358" w14:textId="60493043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71743FF1" w14:textId="00D6693A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3C5ECC0" w14:textId="051807E3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48,6</w:t>
            </w:r>
          </w:p>
        </w:tc>
        <w:tc>
          <w:tcPr>
            <w:tcW w:w="1842" w:type="dxa"/>
            <w:vAlign w:val="center"/>
          </w:tcPr>
          <w:p w14:paraId="2B184051" w14:textId="671E6E3E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vAlign w:val="center"/>
          </w:tcPr>
          <w:p w14:paraId="5C68309A" w14:textId="435EF21D" w:rsidR="0074759D" w:rsidRPr="004629BE" w:rsidRDefault="0074759D" w:rsidP="007475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48,6м3</w:t>
            </w:r>
          </w:p>
        </w:tc>
      </w:tr>
      <w:tr w:rsidR="0074759D" w14:paraId="3C0DBC79" w14:textId="77777777" w:rsidTr="00BC16B5">
        <w:tc>
          <w:tcPr>
            <w:tcW w:w="566" w:type="dxa"/>
            <w:vAlign w:val="center"/>
          </w:tcPr>
          <w:p w14:paraId="19DE0A33" w14:textId="5E9AAFBA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</w:tcPr>
          <w:p w14:paraId="7639F727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CB8EF4" w14:textId="4C5F40A6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2437DCD1" w14:textId="10570569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E1EFDEB" w14:textId="381E30B9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5FFD87E" w14:textId="7CAEB1A5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vAlign w:val="center"/>
          </w:tcPr>
          <w:p w14:paraId="5321357C" w14:textId="51B94C9E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1,5м3</w:t>
            </w:r>
          </w:p>
        </w:tc>
      </w:tr>
      <w:tr w:rsidR="0074759D" w14:paraId="704A37F7" w14:textId="77777777" w:rsidTr="00BC16B5">
        <w:tc>
          <w:tcPr>
            <w:tcW w:w="566" w:type="dxa"/>
            <w:vAlign w:val="center"/>
          </w:tcPr>
          <w:p w14:paraId="19CEBC9F" w14:textId="1317C66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</w:tcPr>
          <w:p w14:paraId="2B26D2A4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6B9DDF" w14:textId="3E8F9ADE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Обсыпка песком колодца</w:t>
            </w:r>
          </w:p>
        </w:tc>
        <w:tc>
          <w:tcPr>
            <w:tcW w:w="950" w:type="dxa"/>
            <w:vAlign w:val="center"/>
          </w:tcPr>
          <w:p w14:paraId="3A9421A5" w14:textId="2635039A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DB822B" w14:textId="5F22211A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031D938D" w14:textId="02E6B108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131-23-НВК3-8</w:t>
            </w:r>
          </w:p>
        </w:tc>
        <w:tc>
          <w:tcPr>
            <w:tcW w:w="5650" w:type="dxa"/>
            <w:vAlign w:val="center"/>
          </w:tcPr>
          <w:p w14:paraId="20B2393A" w14:textId="5BDA854B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13,72м3-0,02м3-0,07м3-0,18м3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10,03м3</w:t>
            </w:r>
          </w:p>
        </w:tc>
      </w:tr>
      <w:tr w:rsidR="0074759D" w14:paraId="0A1766D0" w14:textId="77777777" w:rsidTr="00BC16B5">
        <w:tc>
          <w:tcPr>
            <w:tcW w:w="566" w:type="dxa"/>
            <w:vAlign w:val="center"/>
          </w:tcPr>
          <w:p w14:paraId="6A520407" w14:textId="4CBD9935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5" w:type="dxa"/>
          </w:tcPr>
          <w:p w14:paraId="67715FC6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7429F7" w14:textId="3D585C48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Обратная засыпка котлована грунтом</w:t>
            </w:r>
          </w:p>
        </w:tc>
        <w:tc>
          <w:tcPr>
            <w:tcW w:w="950" w:type="dxa"/>
            <w:vAlign w:val="center"/>
          </w:tcPr>
          <w:p w14:paraId="1A7AA5F3" w14:textId="01D910D3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E3D1E1C" w14:textId="36E594DA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39B91946" w14:textId="2AC34706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131-23-НВК3-9</w:t>
            </w:r>
          </w:p>
        </w:tc>
        <w:tc>
          <w:tcPr>
            <w:tcW w:w="5650" w:type="dxa"/>
            <w:vAlign w:val="center"/>
          </w:tcPr>
          <w:p w14:paraId="2CC82A26" w14:textId="77777777" w:rsidR="0074759D" w:rsidRDefault="0074759D" w:rsidP="007475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55,09м3-4,52м3-0,41м3=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50,16м3</w:t>
            </w:r>
          </w:p>
          <w:p w14:paraId="0D0B6B13" w14:textId="4E4CF440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(50,16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3 -48,6м3-1,5м3)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0,06м3</w:t>
            </w:r>
          </w:p>
        </w:tc>
      </w:tr>
      <w:tr w:rsidR="0074759D" w14:paraId="00773D66" w14:textId="77777777" w:rsidTr="00BC16B5">
        <w:tc>
          <w:tcPr>
            <w:tcW w:w="566" w:type="dxa"/>
            <w:vAlign w:val="center"/>
          </w:tcPr>
          <w:p w14:paraId="698E6015" w14:textId="6C556A93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705" w:type="dxa"/>
          </w:tcPr>
          <w:p w14:paraId="1608E850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C50101" w14:textId="2BB8901C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6C46932" w14:textId="627D4E5F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80450F3" w14:textId="315AE0D9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28A22D15" w14:textId="30E854E3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131-23-НВК3-9</w:t>
            </w:r>
          </w:p>
        </w:tc>
        <w:tc>
          <w:tcPr>
            <w:tcW w:w="5650" w:type="dxa"/>
            <w:vAlign w:val="center"/>
          </w:tcPr>
          <w:p w14:paraId="70A837F2" w14:textId="5757337A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4D8766E5" w14:textId="77777777" w:rsidTr="00E24886">
        <w:tc>
          <w:tcPr>
            <w:tcW w:w="566" w:type="dxa"/>
          </w:tcPr>
          <w:p w14:paraId="66FB8EB8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B9F1351" w14:textId="77777777" w:rsidR="0074759D" w:rsidRPr="00443769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0B4E88A" w14:textId="747DCA5D" w:rsidR="0074759D" w:rsidRPr="009627F2" w:rsidRDefault="0074759D" w:rsidP="007475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траншеи </w:t>
            </w:r>
          </w:p>
        </w:tc>
        <w:tc>
          <w:tcPr>
            <w:tcW w:w="950" w:type="dxa"/>
          </w:tcPr>
          <w:p w14:paraId="3749AF01" w14:textId="77777777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0CB8E09" w14:textId="77777777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14B7F3" w14:textId="77777777" w:rsidR="0074759D" w:rsidRPr="009627F2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1E1C677" w14:textId="77777777" w:rsidR="0074759D" w:rsidRPr="00443769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6E419D2E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67C1E1AA" w14:textId="5BB5EE06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  <w:vAlign w:val="center"/>
          </w:tcPr>
          <w:p w14:paraId="13FB2308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7BAF71" w14:textId="32D3F7B0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38064B1B" w14:textId="74161965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7C2878" w14:textId="29D0112A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97,78</w:t>
            </w:r>
          </w:p>
        </w:tc>
        <w:tc>
          <w:tcPr>
            <w:tcW w:w="1842" w:type="dxa"/>
            <w:vAlign w:val="center"/>
          </w:tcPr>
          <w:p w14:paraId="0A295F62" w14:textId="3924986E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vAlign w:val="center"/>
          </w:tcPr>
          <w:p w14:paraId="703CF9A2" w14:textId="36B51445" w:rsidR="0074759D" w:rsidRPr="004629BE" w:rsidRDefault="0074759D" w:rsidP="007475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97,78м3</w:t>
            </w:r>
          </w:p>
        </w:tc>
      </w:tr>
      <w:tr w:rsidR="0074759D" w14:paraId="437BBDFA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5F8E71C0" w14:textId="5F704019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5" w:type="dxa"/>
            <w:vAlign w:val="center"/>
          </w:tcPr>
          <w:p w14:paraId="76AEB61A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8CFE1B" w14:textId="7824396C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66FD129F" w14:textId="3ABB868C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C03C2D" w14:textId="5FE3D035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3,02</w:t>
            </w:r>
          </w:p>
        </w:tc>
        <w:tc>
          <w:tcPr>
            <w:tcW w:w="1842" w:type="dxa"/>
            <w:vAlign w:val="center"/>
          </w:tcPr>
          <w:p w14:paraId="0AD138BB" w14:textId="4BF88E53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</w:t>
            </w:r>
          </w:p>
        </w:tc>
        <w:tc>
          <w:tcPr>
            <w:tcW w:w="5650" w:type="dxa"/>
            <w:vAlign w:val="center"/>
          </w:tcPr>
          <w:p w14:paraId="177A221F" w14:textId="773CC7D8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3,02м3</w:t>
            </w:r>
          </w:p>
        </w:tc>
      </w:tr>
      <w:tr w:rsidR="0074759D" w14:paraId="77ED4860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384B3F8F" w14:textId="617A0DC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5" w:type="dxa"/>
            <w:vAlign w:val="center"/>
          </w:tcPr>
          <w:p w14:paraId="39D22432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C3646F" w14:textId="5C18498C" w:rsidR="0074759D" w:rsidRPr="009627F2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Обсыпка песком труб в траншее</w:t>
            </w:r>
          </w:p>
        </w:tc>
        <w:tc>
          <w:tcPr>
            <w:tcW w:w="950" w:type="dxa"/>
            <w:vAlign w:val="center"/>
          </w:tcPr>
          <w:p w14:paraId="5BF0E118" w14:textId="4EB55E97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2F84FB4" w14:textId="63D896D6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4B167B24" w14:textId="15BBE1EE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131-23-НВК3-8</w:t>
            </w:r>
          </w:p>
        </w:tc>
        <w:tc>
          <w:tcPr>
            <w:tcW w:w="5650" w:type="dxa"/>
            <w:vAlign w:val="center"/>
          </w:tcPr>
          <w:p w14:paraId="387EEA3F" w14:textId="5EDA5F92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24,72м3 – 4,17м3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74759D" w14:paraId="5B093599" w14:textId="77777777" w:rsidTr="00E24886">
        <w:trPr>
          <w:trHeight w:val="306"/>
        </w:trPr>
        <w:tc>
          <w:tcPr>
            <w:tcW w:w="566" w:type="dxa"/>
            <w:vAlign w:val="center"/>
          </w:tcPr>
          <w:p w14:paraId="041BE608" w14:textId="48A53A6B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5" w:type="dxa"/>
            <w:vAlign w:val="center"/>
          </w:tcPr>
          <w:p w14:paraId="3D546C84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AD3D2DA" w14:textId="0DF7EDD1" w:rsidR="0074759D" w:rsidRPr="009627F2" w:rsidRDefault="0074759D" w:rsidP="0074759D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5B4CD94C" w14:textId="11CF8EDF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E392C3A" w14:textId="76C58858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62626AF6" w14:textId="067033CF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131-23-НВК3-9</w:t>
            </w:r>
          </w:p>
        </w:tc>
        <w:tc>
          <w:tcPr>
            <w:tcW w:w="5650" w:type="dxa"/>
            <w:vAlign w:val="center"/>
          </w:tcPr>
          <w:p w14:paraId="7BB5D776" w14:textId="77777777" w:rsidR="0074759D" w:rsidRDefault="0074759D" w:rsidP="007475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(2м+4,01м)/2 х 1,89м х 18,91м=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107,4</w:t>
            </w:r>
            <w:r w:rsidRPr="003D7EA9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4AE3A8D" w14:textId="4CFA46E0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(107,4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3 -97,78м3-3,02м3)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6,6м3</w:t>
            </w:r>
          </w:p>
        </w:tc>
      </w:tr>
      <w:tr w:rsidR="0074759D" w14:paraId="3FAF2787" w14:textId="77777777" w:rsidTr="00E24886">
        <w:trPr>
          <w:trHeight w:val="268"/>
        </w:trPr>
        <w:tc>
          <w:tcPr>
            <w:tcW w:w="566" w:type="dxa"/>
            <w:vAlign w:val="center"/>
          </w:tcPr>
          <w:p w14:paraId="48A31C1D" w14:textId="45CD724E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dxa"/>
            <w:vAlign w:val="center"/>
          </w:tcPr>
          <w:p w14:paraId="347A52B0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C2EEB9" w14:textId="70421FA2" w:rsidR="0074759D" w:rsidRPr="009627F2" w:rsidRDefault="0074759D" w:rsidP="0074759D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84CFF4D" w14:textId="33C46C3C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CEB33D8" w14:textId="41C5C04F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2630BD83" w14:textId="66AD71D0" w:rsidR="0074759D" w:rsidRPr="009627F2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131-23-НВК3-9</w:t>
            </w:r>
          </w:p>
        </w:tc>
        <w:tc>
          <w:tcPr>
            <w:tcW w:w="5650" w:type="dxa"/>
            <w:vAlign w:val="center"/>
          </w:tcPr>
          <w:p w14:paraId="36E30E7A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5F6C282A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7563719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18CAA2D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694FFF" w14:textId="5207B324" w:rsidR="0074759D" w:rsidRPr="00955835" w:rsidRDefault="0074759D" w:rsidP="00747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В1-3А</w:t>
            </w:r>
          </w:p>
        </w:tc>
        <w:tc>
          <w:tcPr>
            <w:tcW w:w="950" w:type="dxa"/>
            <w:vAlign w:val="center"/>
          </w:tcPr>
          <w:p w14:paraId="5F2EC6B2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0898B6F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B6E2F6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E2DD5B4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232110C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371287EA" w14:textId="23D7D2A8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5" w:type="dxa"/>
            <w:vAlign w:val="center"/>
          </w:tcPr>
          <w:p w14:paraId="5CF4F120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33FA7" w14:textId="57774F87" w:rsidR="0074759D" w:rsidRPr="00727ACF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50" w:type="dxa"/>
            <w:vAlign w:val="center"/>
          </w:tcPr>
          <w:p w14:paraId="323DBA24" w14:textId="29BFF4EA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51AD411" w14:textId="216192AB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842" w:type="dxa"/>
            <w:vAlign w:val="center"/>
          </w:tcPr>
          <w:p w14:paraId="7146539C" w14:textId="14A627A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20273CB" w14:textId="0AA1A97C" w:rsidR="0074759D" w:rsidRPr="00955835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3,45м х 3,45м 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(h)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0,1м = </w:t>
            </w:r>
            <w:r w:rsidRPr="00727A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1,15м3</w:t>
            </w:r>
          </w:p>
        </w:tc>
      </w:tr>
      <w:tr w:rsidR="0074759D" w14:paraId="3AD89B14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7EEFAC74" w14:textId="4132FCCB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5" w:type="dxa"/>
            <w:vAlign w:val="center"/>
          </w:tcPr>
          <w:p w14:paraId="4BB7EAA1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B11281" w14:textId="1487A658" w:rsidR="0074759D" w:rsidRPr="00955835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491FCDE8" w14:textId="76D36470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2B1E76" w14:textId="6E7BBAF3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2" w:type="dxa"/>
            <w:vAlign w:val="center"/>
          </w:tcPr>
          <w:p w14:paraId="653C8542" w14:textId="3400875E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DD1207F" w14:textId="77777777" w:rsidR="0074759D" w:rsidRPr="00955835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0575BC20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FFA4F73" w14:textId="3EE27C8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42.1</w:t>
            </w:r>
          </w:p>
        </w:tc>
        <w:tc>
          <w:tcPr>
            <w:tcW w:w="705" w:type="dxa"/>
            <w:vAlign w:val="center"/>
          </w:tcPr>
          <w:p w14:paraId="30C6C6E5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C90A0B" w14:textId="62906E7B" w:rsidR="0074759D" w:rsidRPr="004D17E6" w:rsidRDefault="0074759D" w:rsidP="0074759D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днища колодца ПН20</w:t>
            </w:r>
          </w:p>
        </w:tc>
        <w:tc>
          <w:tcPr>
            <w:tcW w:w="950" w:type="dxa"/>
            <w:vAlign w:val="center"/>
          </w:tcPr>
          <w:p w14:paraId="3F933372" w14:textId="1C5138E9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D296207" w14:textId="7300FC09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7A25035" w14:textId="6051BE35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EBB46D" w14:textId="0DB48EC9" w:rsidR="0074759D" w:rsidRPr="004D17E6" w:rsidRDefault="0074759D" w:rsidP="0074759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</w:p>
        </w:tc>
      </w:tr>
      <w:tr w:rsidR="0074759D" w14:paraId="503EFDAE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DB8E8A5" w14:textId="77485E41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42.2</w:t>
            </w:r>
          </w:p>
        </w:tc>
        <w:tc>
          <w:tcPr>
            <w:tcW w:w="705" w:type="dxa"/>
            <w:vAlign w:val="center"/>
          </w:tcPr>
          <w:p w14:paraId="29C1DD0F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D4A4E23" w14:textId="6A2B5818" w:rsidR="0074759D" w:rsidRPr="004D17E6" w:rsidRDefault="0074759D" w:rsidP="0074759D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Кольцо стеновое КС20-9 </w:t>
            </w:r>
          </w:p>
        </w:tc>
        <w:tc>
          <w:tcPr>
            <w:tcW w:w="950" w:type="dxa"/>
            <w:vAlign w:val="center"/>
          </w:tcPr>
          <w:p w14:paraId="76A44557" w14:textId="53C6FDA0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17051664" w14:textId="60B9861D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38B081" w14:textId="4561FE4D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4ED804DA" w14:textId="006677EF" w:rsidR="0074759D" w:rsidRPr="004D17E6" w:rsidRDefault="0074759D" w:rsidP="0074759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</w:p>
        </w:tc>
      </w:tr>
      <w:tr w:rsidR="0074759D" w14:paraId="0F99276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5F6A4982" w14:textId="09D15962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42.3</w:t>
            </w:r>
          </w:p>
        </w:tc>
        <w:tc>
          <w:tcPr>
            <w:tcW w:w="705" w:type="dxa"/>
            <w:vAlign w:val="center"/>
          </w:tcPr>
          <w:p w14:paraId="0B92FAD0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ACB756" w14:textId="252648E0" w:rsidR="0074759D" w:rsidRPr="004D17E6" w:rsidRDefault="0074759D" w:rsidP="0074759D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Плита перекрытия колодца ПП20-2 </w:t>
            </w:r>
          </w:p>
        </w:tc>
        <w:tc>
          <w:tcPr>
            <w:tcW w:w="950" w:type="dxa"/>
            <w:vAlign w:val="center"/>
          </w:tcPr>
          <w:p w14:paraId="1D021372" w14:textId="5567D845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73B0AE8A" w14:textId="0044CD9F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24D1D4" w14:textId="670AD867" w:rsidR="0074759D" w:rsidRPr="004D17E6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B9288DC" w14:textId="6802C07B" w:rsidR="0074759D" w:rsidRPr="004D17E6" w:rsidRDefault="0074759D" w:rsidP="0074759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0,51м3/шт.</w:t>
            </w:r>
          </w:p>
        </w:tc>
      </w:tr>
      <w:tr w:rsidR="0074759D" w14:paraId="5CD6A87C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08577313" w14:textId="3055829A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42.4</w:t>
            </w:r>
          </w:p>
        </w:tc>
        <w:tc>
          <w:tcPr>
            <w:tcW w:w="705" w:type="dxa"/>
            <w:vAlign w:val="center"/>
          </w:tcPr>
          <w:p w14:paraId="1DE64991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A0F2DB" w14:textId="681376DA" w:rsidR="0074759D" w:rsidRPr="00BE4817" w:rsidRDefault="0074759D" w:rsidP="0074759D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</w:t>
            </w:r>
            <w:proofErr w:type="spellStart"/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доборное</w:t>
            </w:r>
            <w:proofErr w:type="spellEnd"/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КС7-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791715C" w14:textId="38733848" w:rsidR="0074759D" w:rsidRPr="00BE4817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B699EE" w14:textId="605E4C8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53C328E" w14:textId="3CEBDC13" w:rsidR="0074759D" w:rsidRPr="00BE4817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16C250F" w14:textId="18E63271" w:rsidR="0074759D" w:rsidRPr="00BE4817" w:rsidRDefault="0074759D" w:rsidP="0074759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74759D" w14:paraId="7D18CD52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21EFEEA" w14:textId="5CEDCDED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42.5</w:t>
            </w:r>
          </w:p>
        </w:tc>
        <w:tc>
          <w:tcPr>
            <w:tcW w:w="705" w:type="dxa"/>
            <w:vAlign w:val="center"/>
          </w:tcPr>
          <w:p w14:paraId="1A260A1D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EA95E" w14:textId="635992C9" w:rsidR="0074759D" w:rsidRPr="00BE4817" w:rsidRDefault="0074759D" w:rsidP="0074759D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опорное 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О15</w:t>
            </w:r>
          </w:p>
        </w:tc>
        <w:tc>
          <w:tcPr>
            <w:tcW w:w="950" w:type="dxa"/>
            <w:vAlign w:val="center"/>
          </w:tcPr>
          <w:p w14:paraId="0A9442C9" w14:textId="45023BE2" w:rsidR="0074759D" w:rsidRPr="00BE4817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4D2BF01" w14:textId="01C01F4D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F68D16" w14:textId="5CEAC775" w:rsidR="0074759D" w:rsidRPr="00BE4817" w:rsidRDefault="0074759D" w:rsidP="0074759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48F6B6C" w14:textId="4F98AE5A" w:rsidR="0074759D" w:rsidRPr="00BE4817" w:rsidRDefault="0074759D" w:rsidP="0074759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м3/шт.</w:t>
            </w:r>
          </w:p>
        </w:tc>
      </w:tr>
      <w:tr w:rsidR="0074759D" w14:paraId="307F2DBE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7F2646E3" w14:textId="2465DDF0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5" w:type="dxa"/>
            <w:vAlign w:val="center"/>
          </w:tcPr>
          <w:p w14:paraId="7A7A6746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D8EF87" w14:textId="4A277B46" w:rsidR="0074759D" w:rsidRPr="00955835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5169D4B3" w14:textId="7FE588AD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411BBE1" w14:textId="6C529119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619350" w14:textId="3955A1A0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55D1F1C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38504F46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B91DF08" w14:textId="63838C4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5" w:type="dxa"/>
            <w:vAlign w:val="center"/>
          </w:tcPr>
          <w:p w14:paraId="7625FF8F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C9FFFF" w14:textId="7236E95B" w:rsidR="0074759D" w:rsidRPr="00955835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0B716AC6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26E949B" w14:textId="10482BB3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35F70FF1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747D647" w14:textId="31A3525B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69F41EB5" w14:textId="42C995C5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54AF971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3666AD12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4E7C186" w14:textId="259B199C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5" w:type="dxa"/>
            <w:vAlign w:val="center"/>
          </w:tcPr>
          <w:p w14:paraId="59F81B8D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45E351" w14:textId="7AEDEA45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7A2E4DE6" w14:textId="1441591F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D6F6897" w14:textId="2A04BE13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160C4266" w14:textId="12FCA124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F5BF8DA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0301F1BC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10EBE4BF" w14:textId="03F0CAFF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5" w:type="dxa"/>
            <w:vAlign w:val="center"/>
          </w:tcPr>
          <w:p w14:paraId="44B32D9B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E97252" w14:textId="00BEAB70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1ED3738E" w14:textId="2DC3947F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104D82B" w14:textId="43249771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21E5AB56" w14:textId="6DD29E15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02EAC130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279AE0F0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AB032D6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649B0E3D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7E2A7B" w14:textId="70C64906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В1-4</w:t>
            </w:r>
          </w:p>
        </w:tc>
        <w:tc>
          <w:tcPr>
            <w:tcW w:w="950" w:type="dxa"/>
            <w:vAlign w:val="center"/>
          </w:tcPr>
          <w:p w14:paraId="22306EE0" w14:textId="7777777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71A5813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B19C6F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0CB0566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470D7EF4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61544AC" w14:textId="7CEB8BD9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5" w:type="dxa"/>
            <w:vAlign w:val="center"/>
          </w:tcPr>
          <w:p w14:paraId="78F82F15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332619" w14:textId="3DA19846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кирпичной кладки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толщиной 0,25м,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</w:t>
            </w:r>
            <w:r w:rsidRPr="00B103FF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</w:p>
        </w:tc>
        <w:tc>
          <w:tcPr>
            <w:tcW w:w="950" w:type="dxa"/>
            <w:vAlign w:val="center"/>
          </w:tcPr>
          <w:p w14:paraId="19497576" w14:textId="2EB175D2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22BE451" w14:textId="476847E4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0,24</w:t>
            </w:r>
          </w:p>
        </w:tc>
        <w:tc>
          <w:tcPr>
            <w:tcW w:w="1842" w:type="dxa"/>
            <w:vAlign w:val="center"/>
          </w:tcPr>
          <w:p w14:paraId="58E2D6F5" w14:textId="2C61BC62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15D658D" w14:textId="069AE0C1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029F99B1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2E245CF" w14:textId="26386276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5" w:type="dxa"/>
            <w:vAlign w:val="center"/>
          </w:tcPr>
          <w:p w14:paraId="3D9CCE2C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9E3BC3" w14:textId="4E343341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28678727" w14:textId="439F1BE8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6B89872" w14:textId="2B9028B9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vAlign w:val="center"/>
          </w:tcPr>
          <w:p w14:paraId="12BD0683" w14:textId="3E7109AB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AF92CC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0EEF5213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60E6417" w14:textId="00AB911F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705" w:type="dxa"/>
            <w:vAlign w:val="center"/>
          </w:tcPr>
          <w:p w14:paraId="3122A298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8C46BB3" w14:textId="7EA4DC20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перекрытия колодца ПП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-2</w:t>
            </w:r>
          </w:p>
        </w:tc>
        <w:tc>
          <w:tcPr>
            <w:tcW w:w="950" w:type="dxa"/>
            <w:vAlign w:val="center"/>
          </w:tcPr>
          <w:p w14:paraId="42647AA2" w14:textId="61A03CDA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3C17311" w14:textId="5B4B7393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F682153" w14:textId="789DBC52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68D3584C" w14:textId="65E3B123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74759D" w14:paraId="04313065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E2C5D0D" w14:textId="5D28508A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56FA6D66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043CC4D" w14:textId="5CBFDA9A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2401958B" w14:textId="47321F25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BD2BABA" w14:textId="68E196D2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526B7B" w14:textId="3163E1F6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AF2158B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17AB9647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6F8E6652" w14:textId="269C7B48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5" w:type="dxa"/>
            <w:vAlign w:val="center"/>
          </w:tcPr>
          <w:p w14:paraId="44F842A3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2141F5" w14:textId="5FE074E1" w:rsidR="0074759D" w:rsidRDefault="0074759D" w:rsidP="007475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40F0C5C3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DEC0635" w14:textId="6FDFA480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71B6BA75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2B6ED8E" w14:textId="0A1C135E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4EC44A4F" w14:textId="721FB02C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B639DDA" w14:textId="77777777" w:rsidR="0074759D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4759D" w14:paraId="1B367B2C" w14:textId="77777777" w:rsidTr="00E24886">
        <w:tc>
          <w:tcPr>
            <w:tcW w:w="566" w:type="dxa"/>
            <w:vAlign w:val="center"/>
          </w:tcPr>
          <w:p w14:paraId="5029EAB7" w14:textId="0E42B95E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5" w:type="dxa"/>
            <w:vAlign w:val="center"/>
          </w:tcPr>
          <w:p w14:paraId="731E610B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7DD8C8" w14:textId="75FA019A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49F25F2D" w14:textId="7CD486AC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23A1830" w14:textId="336CA774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39BED748" w14:textId="5FF60AF6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14EB95BF" w14:textId="105E56D8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5CA15" w14:textId="0FF87A8D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7CAB358B" w14:textId="77777777" w:rsidTr="0074759D">
        <w:trPr>
          <w:trHeight w:val="313"/>
        </w:trPr>
        <w:tc>
          <w:tcPr>
            <w:tcW w:w="566" w:type="dxa"/>
            <w:vAlign w:val="center"/>
          </w:tcPr>
          <w:p w14:paraId="141FFDE9" w14:textId="6C267558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705" w:type="dxa"/>
            <w:vAlign w:val="center"/>
          </w:tcPr>
          <w:p w14:paraId="2A5C8C97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8A587E" w14:textId="6D23690A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571B93B" w14:textId="1D1AC882" w:rsidR="0074759D" w:rsidRPr="00955835" w:rsidRDefault="0074759D" w:rsidP="0074759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6DBF602" w14:textId="3A80DB33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2F7981F2" w14:textId="28DC4D07" w:rsidR="0074759D" w:rsidRPr="00955835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37AE4DF" w14:textId="08D1B102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59D" w14:paraId="3385847A" w14:textId="77777777" w:rsidTr="00E24886">
        <w:tc>
          <w:tcPr>
            <w:tcW w:w="566" w:type="dxa"/>
            <w:vAlign w:val="center"/>
          </w:tcPr>
          <w:p w14:paraId="2672766A" w14:textId="77777777" w:rsidR="0074759D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03587B1" w14:textId="77777777" w:rsidR="0074759D" w:rsidRPr="00955835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A35A34" w14:textId="4558CDD4" w:rsidR="0074759D" w:rsidRPr="00955835" w:rsidRDefault="0074759D" w:rsidP="007475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45C872FA" w14:textId="77777777" w:rsidR="0074759D" w:rsidRPr="00955835" w:rsidRDefault="0074759D" w:rsidP="0074759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5EFC4DA" w14:textId="77777777" w:rsidR="0074759D" w:rsidRPr="000F2A4F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5FA57A" w14:textId="77777777" w:rsidR="0074759D" w:rsidRPr="00AA7620" w:rsidRDefault="0074759D" w:rsidP="00747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25C21B2" w14:textId="77777777" w:rsidR="0074759D" w:rsidRDefault="0074759D" w:rsidP="00747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3F5BC61" w14:textId="77777777" w:rsidTr="00612AC9">
        <w:trPr>
          <w:trHeight w:val="405"/>
        </w:trPr>
        <w:tc>
          <w:tcPr>
            <w:tcW w:w="566" w:type="dxa"/>
            <w:vAlign w:val="center"/>
          </w:tcPr>
          <w:p w14:paraId="79289FDD" w14:textId="6567A5D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2689DC2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D03344" w14:textId="65497ED3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</w:t>
            </w:r>
          </w:p>
        </w:tc>
        <w:tc>
          <w:tcPr>
            <w:tcW w:w="950" w:type="dxa"/>
            <w:vAlign w:val="center"/>
          </w:tcPr>
          <w:p w14:paraId="7B4B82C7" w14:textId="01E91A15" w:rsidR="00302F16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AE50CA6" w14:textId="707DAA46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22,42</w:t>
            </w:r>
          </w:p>
        </w:tc>
        <w:tc>
          <w:tcPr>
            <w:tcW w:w="1842" w:type="dxa"/>
            <w:vAlign w:val="center"/>
          </w:tcPr>
          <w:p w14:paraId="6022F5A0" w14:textId="173BAC36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0" w:type="dxa"/>
            <w:vAlign w:val="center"/>
          </w:tcPr>
          <w:p w14:paraId="3835D33E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425390F" w14:textId="77777777" w:rsidTr="00B103FF">
        <w:tc>
          <w:tcPr>
            <w:tcW w:w="566" w:type="dxa"/>
            <w:vAlign w:val="center"/>
          </w:tcPr>
          <w:p w14:paraId="0F8DBBAB" w14:textId="4781549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5" w:type="dxa"/>
            <w:vAlign w:val="center"/>
          </w:tcPr>
          <w:p w14:paraId="4B6558A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A05DEBD" w14:textId="7ADD184D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1E3EA3F9" w14:textId="0EFA3D75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64253A7B" w14:textId="54ED08A0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417547" w14:textId="2781C388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0" w:type="dxa"/>
            <w:vAlign w:val="center"/>
          </w:tcPr>
          <w:p w14:paraId="013CCA30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9CA8549" w14:textId="77777777" w:rsidTr="00ED2BCD">
        <w:trPr>
          <w:trHeight w:val="346"/>
        </w:trPr>
        <w:tc>
          <w:tcPr>
            <w:tcW w:w="566" w:type="dxa"/>
            <w:vAlign w:val="center"/>
          </w:tcPr>
          <w:p w14:paraId="3285E0E1" w14:textId="12DBF86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5" w:type="dxa"/>
            <w:vAlign w:val="center"/>
          </w:tcPr>
          <w:p w14:paraId="5510E4C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25028E" w14:textId="7C12F1B4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Изоляция сварного стыка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термоусаживающими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лентами</w:t>
            </w:r>
          </w:p>
        </w:tc>
        <w:tc>
          <w:tcPr>
            <w:tcW w:w="950" w:type="dxa"/>
            <w:vAlign w:val="center"/>
          </w:tcPr>
          <w:p w14:paraId="1ADFC2C7" w14:textId="7DCF7043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54000D2" w14:textId="1397480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6C386D" w14:textId="2ADF98AC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79BD9A04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C090623" w14:textId="77777777" w:rsidTr="00B103FF">
        <w:tc>
          <w:tcPr>
            <w:tcW w:w="566" w:type="dxa"/>
            <w:vAlign w:val="center"/>
          </w:tcPr>
          <w:p w14:paraId="696828D8" w14:textId="685C407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5" w:type="dxa"/>
            <w:vAlign w:val="center"/>
          </w:tcPr>
          <w:p w14:paraId="5BF3D2E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EE484D" w14:textId="131D89E9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575872C9" w14:textId="6F405EEC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8676D" w14:textId="3BEF2898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49E4BBB4" w14:textId="539FF3C3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701D303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15B1054" w14:textId="77777777" w:rsidTr="00B103FF">
        <w:tc>
          <w:tcPr>
            <w:tcW w:w="566" w:type="dxa"/>
            <w:vAlign w:val="center"/>
          </w:tcPr>
          <w:p w14:paraId="1409F559" w14:textId="5663409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5" w:type="dxa"/>
            <w:vAlign w:val="center"/>
          </w:tcPr>
          <w:p w14:paraId="5D161A5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FC7E1A" w14:textId="3DC09798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787E7BC4" w14:textId="20846B20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275F039E" w14:textId="2A35A985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031A9028" w14:textId="44BEF262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2D18F426" w14:textId="04AD9212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530 -10 шт.</w:t>
            </w:r>
          </w:p>
        </w:tc>
      </w:tr>
      <w:tr w:rsidR="00302F16" w14:paraId="4141628A" w14:textId="77777777" w:rsidTr="00B103FF">
        <w:tc>
          <w:tcPr>
            <w:tcW w:w="566" w:type="dxa"/>
            <w:vAlign w:val="center"/>
          </w:tcPr>
          <w:p w14:paraId="5110B84E" w14:textId="6D2CDEC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5" w:type="dxa"/>
            <w:vAlign w:val="center"/>
          </w:tcPr>
          <w:p w14:paraId="097B7B5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137FE90" w14:textId="1A40736C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3C2DD678" w14:textId="3598B673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589929C" w14:textId="2A6F040B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2,77</w:t>
            </w:r>
          </w:p>
        </w:tc>
        <w:tc>
          <w:tcPr>
            <w:tcW w:w="1842" w:type="dxa"/>
            <w:vAlign w:val="center"/>
          </w:tcPr>
          <w:p w14:paraId="49CA3C6B" w14:textId="0F8AAB69" w:rsidR="00302F16" w:rsidRPr="00AA7620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E7CB53A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10D406D" w14:textId="77777777" w:rsidTr="00BC16B5">
        <w:trPr>
          <w:trHeight w:val="318"/>
        </w:trPr>
        <w:tc>
          <w:tcPr>
            <w:tcW w:w="566" w:type="dxa"/>
            <w:vAlign w:val="center"/>
          </w:tcPr>
          <w:p w14:paraId="2F932101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65E16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85158A" w14:textId="1BECF5CC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19984945" w14:textId="77777777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3F928B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E593FE" w14:textId="77777777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16B6BA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9CC9F1A" w14:textId="77777777" w:rsidTr="00E24886">
        <w:tc>
          <w:tcPr>
            <w:tcW w:w="566" w:type="dxa"/>
            <w:vAlign w:val="center"/>
          </w:tcPr>
          <w:p w14:paraId="4E4BD78F" w14:textId="2F23D50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5" w:type="dxa"/>
            <w:vAlign w:val="center"/>
          </w:tcPr>
          <w:p w14:paraId="4E99633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80F047" w14:textId="0567BEE5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068EBAD3" w14:textId="3766913F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A1DAD7" w14:textId="28C40CE4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85527B2" w14:textId="0E2B2CAF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0" w:type="dxa"/>
            <w:vAlign w:val="center"/>
          </w:tcPr>
          <w:p w14:paraId="55E0BD57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BCD3E1D" w14:textId="77777777" w:rsidTr="00BC16B5">
        <w:tc>
          <w:tcPr>
            <w:tcW w:w="566" w:type="dxa"/>
            <w:vAlign w:val="center"/>
          </w:tcPr>
          <w:p w14:paraId="6FA27BE0" w14:textId="5F9E641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5" w:type="dxa"/>
            <w:vAlign w:val="center"/>
          </w:tcPr>
          <w:p w14:paraId="4777333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F59688" w14:textId="0C33B36A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. клином DN 300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29CC468" w14:textId="49BB7002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27C44A" w14:textId="36C4C7F5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A2240D" w14:textId="495BD6A2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424DC00B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309D4AA" w14:textId="77777777" w:rsidTr="00BC16B5">
        <w:tc>
          <w:tcPr>
            <w:tcW w:w="566" w:type="dxa"/>
            <w:vAlign w:val="center"/>
          </w:tcPr>
          <w:p w14:paraId="4BD4A963" w14:textId="5C4F8B3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5" w:type="dxa"/>
            <w:vAlign w:val="center"/>
          </w:tcPr>
          <w:p w14:paraId="3873266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495761E" w14:textId="1F87BCE0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4E12CEC" w14:textId="57DD9CF4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D853346" w14:textId="56AEC0D8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A0CE097" w14:textId="085DB66B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B10EABC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E15BB55" w14:textId="77777777" w:rsidTr="00BC16B5">
        <w:tc>
          <w:tcPr>
            <w:tcW w:w="566" w:type="dxa"/>
            <w:vAlign w:val="center"/>
          </w:tcPr>
          <w:p w14:paraId="4B30313C" w14:textId="6E15EBF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5" w:type="dxa"/>
            <w:vAlign w:val="center"/>
          </w:tcPr>
          <w:p w14:paraId="12DD9C7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C880FB" w14:textId="0A5799EC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590911C5" w14:textId="18CC38AE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FBA4AF" w14:textId="6DA735C3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FE9998E" w14:textId="4510A6BC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FB4971C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637412E" w14:textId="77777777" w:rsidTr="00BC16B5">
        <w:tc>
          <w:tcPr>
            <w:tcW w:w="566" w:type="dxa"/>
            <w:vAlign w:val="center"/>
          </w:tcPr>
          <w:p w14:paraId="42C05B29" w14:textId="3A2EBC6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5" w:type="dxa"/>
            <w:vAlign w:val="center"/>
          </w:tcPr>
          <w:p w14:paraId="6875FEF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C37073" w14:textId="143D8141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11BDA507" w14:textId="19645FDA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70A854" w14:textId="3ABDEC50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F66D7E" w14:textId="6E63B58C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FD33F7C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4487025" w14:textId="77777777" w:rsidTr="00BC16B5">
        <w:tc>
          <w:tcPr>
            <w:tcW w:w="566" w:type="dxa"/>
            <w:vAlign w:val="center"/>
          </w:tcPr>
          <w:p w14:paraId="57178629" w14:textId="262D725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5" w:type="dxa"/>
            <w:vAlign w:val="center"/>
          </w:tcPr>
          <w:p w14:paraId="3C82B43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48ED08" w14:textId="70E4402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950" w:type="dxa"/>
            <w:vAlign w:val="center"/>
          </w:tcPr>
          <w:p w14:paraId="71BA558C" w14:textId="7F7D9491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470CFA0" w14:textId="0FB989AC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6D9F907" w14:textId="55516675" w:rsidR="00302F16" w:rsidRPr="005F2A0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3335B7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ACEFF34" w14:textId="77777777" w:rsidTr="00BC16B5">
        <w:tc>
          <w:tcPr>
            <w:tcW w:w="566" w:type="dxa"/>
            <w:vAlign w:val="center"/>
          </w:tcPr>
          <w:p w14:paraId="616C32E8" w14:textId="6C1C355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5" w:type="dxa"/>
            <w:vAlign w:val="center"/>
          </w:tcPr>
          <w:p w14:paraId="0EE9E53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0A6CC1" w14:textId="13E5A9C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30FB0DCB" w14:textId="6CAE8636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A4CEAE1" w14:textId="7E5FC6CA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63DB942D" w14:textId="298A4A41" w:rsidR="00302F16" w:rsidRPr="005F2A0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D06566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8CDA326" w14:textId="77777777" w:rsidTr="00BC16B5">
        <w:tc>
          <w:tcPr>
            <w:tcW w:w="566" w:type="dxa"/>
            <w:vAlign w:val="center"/>
          </w:tcPr>
          <w:p w14:paraId="2A0082E3" w14:textId="6D29F88B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5" w:type="dxa"/>
            <w:vAlign w:val="center"/>
          </w:tcPr>
          <w:p w14:paraId="70A9FB2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150C51" w14:textId="7D686704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768650B8" w14:textId="485C9C12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9D3A61F" w14:textId="23DC4D23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798AFBA" w14:textId="361EC967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79A62D0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2FAB103" w14:textId="77777777" w:rsidTr="00BC16B5">
        <w:tc>
          <w:tcPr>
            <w:tcW w:w="566" w:type="dxa"/>
            <w:vAlign w:val="center"/>
          </w:tcPr>
          <w:p w14:paraId="4B4FB029" w14:textId="3312A21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5" w:type="dxa"/>
            <w:vAlign w:val="center"/>
          </w:tcPr>
          <w:p w14:paraId="4B25FA9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0A9F8A" w14:textId="21378347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</w:p>
        </w:tc>
        <w:tc>
          <w:tcPr>
            <w:tcW w:w="950" w:type="dxa"/>
            <w:vAlign w:val="center"/>
          </w:tcPr>
          <w:p w14:paraId="31972536" w14:textId="2F4025B9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E7B4550" w14:textId="32BCC67D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1EC67C" w14:textId="571A47C4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B15444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BC0BB21" w14:textId="77777777" w:rsidTr="00BC16B5">
        <w:tc>
          <w:tcPr>
            <w:tcW w:w="566" w:type="dxa"/>
            <w:vAlign w:val="center"/>
          </w:tcPr>
          <w:p w14:paraId="189E6E9A" w14:textId="0E89E2A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5" w:type="dxa"/>
            <w:vAlign w:val="center"/>
          </w:tcPr>
          <w:p w14:paraId="1105B74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354F483" w14:textId="542366BB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D3517A4" w14:textId="6D28E946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D89E15" w14:textId="558A1E5C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9356B9D" w14:textId="054EB8FA" w:rsidR="00302F16" w:rsidRPr="005F2A0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6E33A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43C20C2" w14:textId="77777777" w:rsidTr="00BC16B5">
        <w:tc>
          <w:tcPr>
            <w:tcW w:w="566" w:type="dxa"/>
            <w:vAlign w:val="center"/>
          </w:tcPr>
          <w:p w14:paraId="60F95634" w14:textId="550F1E7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5" w:type="dxa"/>
            <w:vAlign w:val="center"/>
          </w:tcPr>
          <w:p w14:paraId="586D05A6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7E8C57" w14:textId="6E11840A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36DADA0B" w14:textId="310370FD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4EBBC2E" w14:textId="6C126F6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29EDE91" w14:textId="7E81B74C" w:rsidR="00302F16" w:rsidRPr="005F2A0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3CD40D0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1D42123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066580C2" w14:textId="3BEA9F7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5" w:type="dxa"/>
            <w:vAlign w:val="center"/>
          </w:tcPr>
          <w:p w14:paraId="7F093C9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66237B" w14:textId="1C40751C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096BE933" w14:textId="69D3D37C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DDEFE5" w14:textId="7E6533B4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C48D7AA" w14:textId="5161D153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1868CCA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05DEC08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2F6D53B9" w14:textId="726AE83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5" w:type="dxa"/>
            <w:vAlign w:val="center"/>
          </w:tcPr>
          <w:p w14:paraId="1031B1B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D7C1E63" w14:textId="00922781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7DA6926E" w14:textId="1C820C73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A4C7753" w14:textId="27A0F77D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8AA49C" w14:textId="30A83A97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BD9DF71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0D2BDE5" w14:textId="77777777" w:rsidTr="00BC16B5">
        <w:trPr>
          <w:trHeight w:val="336"/>
        </w:trPr>
        <w:tc>
          <w:tcPr>
            <w:tcW w:w="566" w:type="dxa"/>
            <w:vAlign w:val="center"/>
          </w:tcPr>
          <w:p w14:paraId="52080A04" w14:textId="03BC181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5" w:type="dxa"/>
            <w:vAlign w:val="center"/>
          </w:tcPr>
          <w:p w14:paraId="19750E2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AAD9C34" w14:textId="54A6D334" w:rsidR="00302F16" w:rsidRPr="00BC16B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ПЭ100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SDR11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BC16B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EME</w:t>
            </w:r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314E5826" w14:textId="54D9A875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5987ACE" w14:textId="23625830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ABF1DF" w14:textId="65371B0E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06AEB54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06DDB71" w14:textId="77777777" w:rsidTr="00E24886">
        <w:trPr>
          <w:trHeight w:val="368"/>
        </w:trPr>
        <w:tc>
          <w:tcPr>
            <w:tcW w:w="566" w:type="dxa"/>
            <w:vAlign w:val="center"/>
          </w:tcPr>
          <w:p w14:paraId="135A8444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90E33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68BB5F" w14:textId="591DEF7B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E90CEB" w14:textId="77777777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6A1724F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AAF97F" w14:textId="77777777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C324AD7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423100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4929B3F" w14:textId="43E30C75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5" w:type="dxa"/>
            <w:vAlign w:val="center"/>
          </w:tcPr>
          <w:p w14:paraId="375AA8A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044CA8" w14:textId="23E5B6A8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3BFDA1E6" w14:textId="66BCE3EE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C38B85E" w14:textId="778114B3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705B062" w14:textId="4DF26878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04C8F52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CF41C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218F286" w14:textId="55E4A94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5" w:type="dxa"/>
            <w:vAlign w:val="center"/>
          </w:tcPr>
          <w:p w14:paraId="221CE79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ECFDFE" w14:textId="7037365B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23D8E253" w14:textId="30B9C9AD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26F56F4" w14:textId="5464EDF2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467AF73" w14:textId="1C550B91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C29C53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37F898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BE772A" w14:textId="35D6FE5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705" w:type="dxa"/>
            <w:vAlign w:val="center"/>
          </w:tcPr>
          <w:p w14:paraId="52EE485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5A39C1" w14:textId="1FE84012" w:rsidR="00302F16" w:rsidRPr="00E250B1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1266562A" w14:textId="2BEEA99D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B0453CF" w14:textId="7DEDB2EA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0102222" w14:textId="4724A37C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5FA6EF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233BB4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C3C7374" w14:textId="4E2E793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5" w:type="dxa"/>
            <w:vAlign w:val="center"/>
          </w:tcPr>
          <w:p w14:paraId="162614D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94A13" w14:textId="6448D640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короткой (тип МЗВ) со штурвалом</w:t>
            </w:r>
          </w:p>
        </w:tc>
        <w:tc>
          <w:tcPr>
            <w:tcW w:w="950" w:type="dxa"/>
            <w:vAlign w:val="center"/>
          </w:tcPr>
          <w:p w14:paraId="6F9BA4EC" w14:textId="61213E2E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112F2C3" w14:textId="535B4A8B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7F497" w14:textId="4A1BFEBC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96EFED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5DB70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715DF9D" w14:textId="7C92D86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5" w:type="dxa"/>
            <w:vAlign w:val="center"/>
          </w:tcPr>
          <w:p w14:paraId="4D3086C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AFDDC8" w14:textId="7C6C89F3" w:rsidR="00302F16" w:rsidRPr="00D12F2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отвода ПЭ100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SDR1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4ADC18CC" w14:textId="28647D82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B02D76" w14:textId="322FA351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9CD0287" w14:textId="68993204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E6B5DB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B1CCAC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492A060" w14:textId="318833F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5" w:type="dxa"/>
            <w:vAlign w:val="center"/>
          </w:tcPr>
          <w:p w14:paraId="781F53A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D8D9CC" w14:textId="6544C06B" w:rsidR="00302F16" w:rsidRPr="00D12F2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17-110*6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6E2866DC" w14:textId="1996AC9A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EFEFA83" w14:textId="5C97F3EB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36DD3F58" w14:textId="16FDE069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0D3DEF2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F57897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86647B" w14:textId="58FCCA6C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5" w:type="dxa"/>
            <w:vAlign w:val="center"/>
          </w:tcPr>
          <w:p w14:paraId="78C97AC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90C8C" w14:textId="5E060831" w:rsidR="00302F16" w:rsidRPr="00D12F2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200мм</w:t>
            </w:r>
          </w:p>
        </w:tc>
        <w:tc>
          <w:tcPr>
            <w:tcW w:w="950" w:type="dxa"/>
            <w:vAlign w:val="center"/>
          </w:tcPr>
          <w:p w14:paraId="12E3545E" w14:textId="1987D780" w:rsidR="00302F16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6285724" w14:textId="0B630466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A3D45F" w14:textId="6550808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C17279D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43F87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D8E62F4" w14:textId="7877B61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5" w:type="dxa"/>
            <w:vAlign w:val="center"/>
          </w:tcPr>
          <w:p w14:paraId="2A76D59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EC4551" w14:textId="72FC546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222BF0E5" w14:textId="08824ABF" w:rsidR="00302F16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C54B13" w14:textId="097A3218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4DDDCF20" w14:textId="2FE078B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5FD371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CBC4C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19CD" w14:textId="473DA74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05" w:type="dxa"/>
            <w:vAlign w:val="center"/>
          </w:tcPr>
          <w:p w14:paraId="7D24A23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1700288" w14:textId="5D731384" w:rsidR="00302F16" w:rsidRPr="00E250B1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950" w:type="dxa"/>
            <w:vAlign w:val="center"/>
          </w:tcPr>
          <w:p w14:paraId="411DDA45" w14:textId="5B5A543A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4B721E" w14:textId="528B600B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65C12A" w14:textId="6B460A2A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8B0410B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6C367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964949" w14:textId="517469C3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5" w:type="dxa"/>
            <w:vAlign w:val="center"/>
          </w:tcPr>
          <w:p w14:paraId="748666BC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2025BE" w14:textId="43C43B7E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DN1</w:t>
            </w:r>
            <w:r w:rsidRPr="00705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6354D625" w14:textId="0A3CF3EF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A82767" w14:textId="5F66DCE8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75FC6BB6" w14:textId="08359C42" w:rsidR="00302F16" w:rsidRPr="00BD02E4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FBD2864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59B897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4B49FF" w14:textId="772067B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5" w:type="dxa"/>
            <w:vAlign w:val="center"/>
          </w:tcPr>
          <w:p w14:paraId="6F62AD3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79C71FF" w14:textId="5A2B37E0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7CE1B15" w14:textId="3B93D576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8F1A722" w14:textId="3170E643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39A5872A" w14:textId="533E5C60" w:rsidR="00302F16" w:rsidRPr="00BD02E4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E3F187F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7928AD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BD1E63F" w14:textId="290BB7D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5" w:type="dxa"/>
            <w:vAlign w:val="center"/>
          </w:tcPr>
          <w:p w14:paraId="4E7AD50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4C4F94" w14:textId="3D838F6A" w:rsidR="00302F16" w:rsidRPr="00955835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5F95C445" w14:textId="7B21B676" w:rsidR="00302F16" w:rsidRPr="00955835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F976D4D" w14:textId="5761CEB8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F48DB78" w14:textId="7A82D378" w:rsidR="00302F16" w:rsidRPr="005B4EB8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91862C8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334CCB8" w14:textId="77777777" w:rsidTr="00631F25">
        <w:trPr>
          <w:trHeight w:val="580"/>
        </w:trPr>
        <w:tc>
          <w:tcPr>
            <w:tcW w:w="566" w:type="dxa"/>
          </w:tcPr>
          <w:p w14:paraId="354C3224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72C545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AAB549C" w14:textId="031A594F" w:rsidR="00302F16" w:rsidRDefault="00302F16" w:rsidP="00302F1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В1-4 до Уг.1</w:t>
            </w:r>
          </w:p>
        </w:tc>
        <w:tc>
          <w:tcPr>
            <w:tcW w:w="950" w:type="dxa"/>
          </w:tcPr>
          <w:p w14:paraId="69D9AC73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EB9B86D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5E52915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365CB4C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28747E9" w14:textId="77777777" w:rsidTr="00631F25">
        <w:trPr>
          <w:trHeight w:val="333"/>
        </w:trPr>
        <w:tc>
          <w:tcPr>
            <w:tcW w:w="566" w:type="dxa"/>
          </w:tcPr>
          <w:p w14:paraId="6442DF6F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4829CE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51CA6C96" w14:textId="24E0D403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5DB49D84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750BC7C9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FFC6D5E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1FC990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9C19A3B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1ADE691F" w14:textId="28304545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5" w:type="dxa"/>
            <w:vAlign w:val="center"/>
          </w:tcPr>
          <w:p w14:paraId="61739BEF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321038" w14:textId="03BF7581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 БР 100.30.15</w:t>
            </w:r>
          </w:p>
        </w:tc>
        <w:tc>
          <w:tcPr>
            <w:tcW w:w="950" w:type="dxa"/>
          </w:tcPr>
          <w:p w14:paraId="630B8990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A4F981" w14:textId="4CA93FE4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1404DADB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42</w:t>
            </w:r>
          </w:p>
          <w:p w14:paraId="66049670" w14:textId="194CD2E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842" w:type="dxa"/>
            <w:vAlign w:val="center"/>
          </w:tcPr>
          <w:p w14:paraId="590C38F4" w14:textId="3343F5D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513AC744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</w:rPr>
              <w:t>В1-4 -Уг.1</w:t>
            </w:r>
            <w:r w:rsidRPr="009627F2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37м/ 37шт. </w:t>
            </w:r>
          </w:p>
          <w:p w14:paraId="44F1C28E" w14:textId="56FB6234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302F16" w14:paraId="7E94F2F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3467856" w14:textId="0F7C33F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5" w:type="dxa"/>
            <w:vAlign w:val="center"/>
          </w:tcPr>
          <w:p w14:paraId="2183703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74697C" w14:textId="05833D89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асфальтобетонного покрытия фрезой </w:t>
            </w:r>
          </w:p>
        </w:tc>
        <w:tc>
          <w:tcPr>
            <w:tcW w:w="950" w:type="dxa"/>
            <w:vAlign w:val="center"/>
          </w:tcPr>
          <w:p w14:paraId="6EFF97C8" w14:textId="16DC7196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5E6EB669" w14:textId="21FE3F8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50,06</w:t>
            </w:r>
          </w:p>
        </w:tc>
        <w:tc>
          <w:tcPr>
            <w:tcW w:w="1842" w:type="dxa"/>
            <w:vAlign w:val="center"/>
          </w:tcPr>
          <w:p w14:paraId="5858C391" w14:textId="31D865E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55C92CEC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+ 4м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41,18м</w:t>
            </w:r>
          </w:p>
          <w:p w14:paraId="60538151" w14:textId="21CD3ED1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4,44м + 4,44м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8,88м</w:t>
            </w:r>
          </w:p>
        </w:tc>
      </w:tr>
      <w:tr w:rsidR="00302F16" w14:paraId="37C3A16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33AC9B3" w14:textId="6BD7438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5" w:type="dxa"/>
          </w:tcPr>
          <w:p w14:paraId="7158A02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0601D7" w14:textId="55F49DE4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асфальтобетонного покрытия мех. способом</w:t>
            </w:r>
          </w:p>
        </w:tc>
        <w:tc>
          <w:tcPr>
            <w:tcW w:w="950" w:type="dxa"/>
            <w:vAlign w:val="center"/>
          </w:tcPr>
          <w:p w14:paraId="31817C22" w14:textId="245A13E3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83F4E6" w14:textId="2EB9C00F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32,16</w:t>
            </w:r>
          </w:p>
        </w:tc>
        <w:tc>
          <w:tcPr>
            <w:tcW w:w="1842" w:type="dxa"/>
            <w:vAlign w:val="center"/>
          </w:tcPr>
          <w:p w14:paraId="1456FF83" w14:textId="2709DC1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404C18C5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4,03м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28,47м3</w:t>
            </w:r>
          </w:p>
          <w:p w14:paraId="689503E7" w14:textId="425F17EE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4,44м х 4,38м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3,69м3</w:t>
            </w:r>
          </w:p>
        </w:tc>
      </w:tr>
      <w:tr w:rsidR="00302F16" w14:paraId="5248C02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71439F2" w14:textId="5A03419C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5" w:type="dxa"/>
          </w:tcPr>
          <w:p w14:paraId="0DFFDBF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A697E1" w14:textId="294A9AC4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Разборка щебеночного основания </w:t>
            </w:r>
          </w:p>
        </w:tc>
        <w:tc>
          <w:tcPr>
            <w:tcW w:w="950" w:type="dxa"/>
            <w:vAlign w:val="center"/>
          </w:tcPr>
          <w:p w14:paraId="311D63F6" w14:textId="2E20220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90AA4F" w14:textId="21C7263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47,78</w:t>
            </w:r>
          </w:p>
        </w:tc>
        <w:tc>
          <w:tcPr>
            <w:tcW w:w="1842" w:type="dxa"/>
            <w:vAlign w:val="center"/>
          </w:tcPr>
          <w:p w14:paraId="7BE27FA6" w14:textId="7010D4A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50BA127B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3,78м х (h) 0,3м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42,16м3</w:t>
            </w:r>
          </w:p>
          <w:p w14:paraId="3B47F32C" w14:textId="0D63EB6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4,44м х 4,22м х (h) 0,3м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5,62м3</w:t>
            </w:r>
          </w:p>
        </w:tc>
      </w:tr>
      <w:tr w:rsidR="00302F16" w14:paraId="2BA401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C00FBA6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5CC2FAD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F1D6398" w14:textId="4D4A856A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Демонтажные работы </w:t>
            </w:r>
          </w:p>
        </w:tc>
        <w:tc>
          <w:tcPr>
            <w:tcW w:w="950" w:type="dxa"/>
            <w:vAlign w:val="center"/>
          </w:tcPr>
          <w:p w14:paraId="65828A1F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BF9A12D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A913FE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B70A62D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DBA123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DD3225E" w14:textId="6A4B2FF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5" w:type="dxa"/>
            <w:vAlign w:val="center"/>
          </w:tcPr>
          <w:p w14:paraId="37DA54D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60DD4" w14:textId="29030B8A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326*11,9мм</w:t>
            </w:r>
          </w:p>
        </w:tc>
        <w:tc>
          <w:tcPr>
            <w:tcW w:w="950" w:type="dxa"/>
            <w:vAlign w:val="center"/>
          </w:tcPr>
          <w:p w14:paraId="737D67A9" w14:textId="74DE669A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2CFEC2F2" w14:textId="1313080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41,62</w:t>
            </w:r>
          </w:p>
        </w:tc>
        <w:tc>
          <w:tcPr>
            <w:tcW w:w="1842" w:type="dxa"/>
            <w:vAlign w:val="center"/>
          </w:tcPr>
          <w:p w14:paraId="44897DD4" w14:textId="5C26AAC2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5271CE9C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</w:t>
            </w:r>
          </w:p>
          <w:p w14:paraId="69AD0588" w14:textId="7310135B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4,44м</w:t>
            </w:r>
          </w:p>
        </w:tc>
      </w:tr>
      <w:tr w:rsidR="00302F16" w14:paraId="06DD43A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65A9436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BF4C49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26C10E" w14:textId="4AC37E59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1C8F4A6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455E77D8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2876E7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6692A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F3626D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1793DE0" w14:textId="27D8478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5" w:type="dxa"/>
          </w:tcPr>
          <w:p w14:paraId="53479CE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5B44B9" w14:textId="5FB0CDDD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демонтированного дорожного бордюра в автосамосвалы</w:t>
            </w:r>
          </w:p>
        </w:tc>
        <w:tc>
          <w:tcPr>
            <w:tcW w:w="950" w:type="dxa"/>
            <w:vAlign w:val="center"/>
          </w:tcPr>
          <w:p w14:paraId="3168623F" w14:textId="1CD676AC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0C8DDA3D" w14:textId="6A9360B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42/ 4,2</w:t>
            </w:r>
          </w:p>
        </w:tc>
        <w:tc>
          <w:tcPr>
            <w:tcW w:w="1842" w:type="dxa"/>
          </w:tcPr>
          <w:p w14:paraId="38FA1759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2F29AE9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Демонтированный дорожный бордюр (γ=0,1 т/м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D5E8C38" w14:textId="202DA03B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42м * 0,1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4,2т</w:t>
            </w:r>
          </w:p>
        </w:tc>
      </w:tr>
      <w:tr w:rsidR="00302F16" w14:paraId="389FFC6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17401F8" w14:textId="228F802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5" w:type="dxa"/>
          </w:tcPr>
          <w:p w14:paraId="4A7C672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8E17C4" w14:textId="74B965D2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vAlign w:val="center"/>
          </w:tcPr>
          <w:p w14:paraId="63327073" w14:textId="078418F0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Align w:val="center"/>
          </w:tcPr>
          <w:p w14:paraId="2110D91A" w14:textId="71BD552C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79,94/ 131,21</w:t>
            </w:r>
          </w:p>
        </w:tc>
        <w:tc>
          <w:tcPr>
            <w:tcW w:w="1842" w:type="dxa"/>
          </w:tcPr>
          <w:p w14:paraId="1E656E73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7797CB6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5AB2122E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32,16м3 * 2 = 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64,32т</w:t>
            </w:r>
          </w:p>
          <w:p w14:paraId="7C705429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344AE781" w14:textId="7C59A6D8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47,78м3 * 1,4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66,89т</w:t>
            </w:r>
          </w:p>
        </w:tc>
      </w:tr>
      <w:tr w:rsidR="00302F16" w14:paraId="36E8597D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CA2F2A0" w14:textId="4A4CF57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5" w:type="dxa"/>
          </w:tcPr>
          <w:p w14:paraId="4242E3F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B3DBA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1B2FDCFD" w14:textId="66FBF4C4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Align w:val="center"/>
          </w:tcPr>
          <w:p w14:paraId="163D851E" w14:textId="6AE9E821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1289402" w14:textId="7C9076E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135,41</w:t>
            </w:r>
          </w:p>
        </w:tc>
        <w:tc>
          <w:tcPr>
            <w:tcW w:w="1842" w:type="dxa"/>
          </w:tcPr>
          <w:p w14:paraId="1CC2EED7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166F9" w14:textId="0F94C100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4,2т + 131,21</w:t>
            </w:r>
          </w:p>
        </w:tc>
      </w:tr>
      <w:tr w:rsidR="00302F16" w14:paraId="6AE34E8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0ABDF425" w14:textId="6ED1010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705" w:type="dxa"/>
          </w:tcPr>
          <w:p w14:paraId="344BD9D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F152B1" w14:textId="575914B1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30FE299E" w14:textId="0F7BABA3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18F59A8" w14:textId="34F97FCF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135,41</w:t>
            </w:r>
          </w:p>
        </w:tc>
        <w:tc>
          <w:tcPr>
            <w:tcW w:w="1842" w:type="dxa"/>
          </w:tcPr>
          <w:p w14:paraId="136F51E8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0A5FCE3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C57089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D4793FD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E0524C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65FE3C5" w14:textId="04745E36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</w:t>
            </w:r>
          </w:p>
        </w:tc>
        <w:tc>
          <w:tcPr>
            <w:tcW w:w="950" w:type="dxa"/>
            <w:vAlign w:val="center"/>
          </w:tcPr>
          <w:p w14:paraId="77B1C65E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A140120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C7C27ED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214A050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11178E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F12F25" w14:textId="79F073B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05" w:type="dxa"/>
            <w:vAlign w:val="center"/>
          </w:tcPr>
          <w:p w14:paraId="2CAA715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C9DFDC" w14:textId="10A3ECFE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589DAD92" w14:textId="7BC77D0C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418B226" w14:textId="2F153F14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245,95</w:t>
            </w:r>
          </w:p>
        </w:tc>
        <w:tc>
          <w:tcPr>
            <w:tcW w:w="1842" w:type="dxa"/>
            <w:vAlign w:val="center"/>
          </w:tcPr>
          <w:p w14:paraId="32773C2A" w14:textId="5D21B6B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716B32CA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206,45м3</w:t>
            </w:r>
          </w:p>
          <w:p w14:paraId="234BE15D" w14:textId="388864F2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39,50м3</w:t>
            </w:r>
          </w:p>
        </w:tc>
      </w:tr>
      <w:tr w:rsidR="00302F16" w14:paraId="56DF2A0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6587178" w14:textId="18283E9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5" w:type="dxa"/>
            <w:vAlign w:val="center"/>
          </w:tcPr>
          <w:p w14:paraId="0A05AE8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04879F" w14:textId="77340B0A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23D3A2CC" w14:textId="229886A1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9194341" w14:textId="50719C0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842" w:type="dxa"/>
            <w:vAlign w:val="center"/>
          </w:tcPr>
          <w:p w14:paraId="2935D19B" w14:textId="317C0566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131-23-НВК3-10</w:t>
            </w:r>
          </w:p>
        </w:tc>
        <w:tc>
          <w:tcPr>
            <w:tcW w:w="5650" w:type="dxa"/>
            <w:vAlign w:val="center"/>
          </w:tcPr>
          <w:p w14:paraId="7DE7E4C1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6,57м3</w:t>
            </w:r>
          </w:p>
          <w:p w14:paraId="10B6FB9B" w14:textId="443FC3FD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1,22м3</w:t>
            </w:r>
          </w:p>
        </w:tc>
      </w:tr>
      <w:tr w:rsidR="00302F16" w14:paraId="01C1590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A5CE5CD" w14:textId="4BBF1FA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05" w:type="dxa"/>
            <w:vAlign w:val="center"/>
          </w:tcPr>
          <w:p w14:paraId="68E8C256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74476A" w14:textId="29C79E1E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Обсыпка из песка труб в траншее с последующим уплотнением</w:t>
            </w:r>
          </w:p>
        </w:tc>
        <w:tc>
          <w:tcPr>
            <w:tcW w:w="950" w:type="dxa"/>
            <w:vAlign w:val="center"/>
          </w:tcPr>
          <w:p w14:paraId="3BE4961C" w14:textId="6A099F1E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B5F7987" w14:textId="0E2A20E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40,56</w:t>
            </w:r>
          </w:p>
        </w:tc>
        <w:tc>
          <w:tcPr>
            <w:tcW w:w="1842" w:type="dxa"/>
            <w:vAlign w:val="center"/>
          </w:tcPr>
          <w:p w14:paraId="28C60337" w14:textId="013D4A6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131-23-НВК3-12</w:t>
            </w:r>
          </w:p>
        </w:tc>
        <w:tc>
          <w:tcPr>
            <w:tcW w:w="5650" w:type="dxa"/>
            <w:vAlign w:val="center"/>
          </w:tcPr>
          <w:p w14:paraId="4F762048" w14:textId="275C67BA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1,58м х (h) 0,83м -8,2м3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40,56м3</w:t>
            </w:r>
          </w:p>
        </w:tc>
      </w:tr>
      <w:tr w:rsidR="00302F16" w14:paraId="7B0F889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1821AF7" w14:textId="574F571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5" w:type="dxa"/>
            <w:vAlign w:val="center"/>
          </w:tcPr>
          <w:p w14:paraId="27516E5F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03E7A2" w14:textId="795816F5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02DA29BE" w14:textId="4375B3AC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680031E" w14:textId="157A96B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8044600" w14:textId="1AF3C98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131-23-НВК3-13</w:t>
            </w:r>
          </w:p>
        </w:tc>
        <w:tc>
          <w:tcPr>
            <w:tcW w:w="5650" w:type="dxa"/>
            <w:vAlign w:val="center"/>
          </w:tcPr>
          <w:p w14:paraId="56FE765C" w14:textId="15876051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В1-4- 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37,18м х 3,065м х (h) 2,095м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238,74м3</w:t>
            </w:r>
          </w:p>
        </w:tc>
      </w:tr>
      <w:tr w:rsidR="00302F16" w14:paraId="48B68F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DF86C57" w14:textId="3C9B89D3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5" w:type="dxa"/>
            <w:vAlign w:val="center"/>
          </w:tcPr>
          <w:p w14:paraId="5E610AC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E6CDC8" w14:textId="1F2E8A8B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0713D8E" w14:textId="5785CB9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35370DD" w14:textId="42E12D1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31DA6EC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399A75D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65B907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72ED9F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212B76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124DDF" w14:textId="5D0B23F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00423610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720B352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8C0A6A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783A2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4F65A7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1C2BF55" w14:textId="35E9B56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5" w:type="dxa"/>
            <w:vAlign w:val="center"/>
          </w:tcPr>
          <w:p w14:paraId="07331B5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AD7F73" w14:textId="385B1B37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70FF2F3F" w14:textId="1A2FD896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08C4873D" w14:textId="3894B089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684F2AB" w14:textId="3B453A88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0" w:type="dxa"/>
            <w:vAlign w:val="center"/>
          </w:tcPr>
          <w:p w14:paraId="655E7D36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D22E0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9F90C2D" w14:textId="1A578FC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5" w:type="dxa"/>
            <w:vAlign w:val="center"/>
          </w:tcPr>
          <w:p w14:paraId="5254F3E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1D27A1" w14:textId="4F2E660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Изоляция сварного стыка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термоусаживающими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лентами</w:t>
            </w:r>
          </w:p>
        </w:tc>
        <w:tc>
          <w:tcPr>
            <w:tcW w:w="950" w:type="dxa"/>
            <w:vAlign w:val="center"/>
          </w:tcPr>
          <w:p w14:paraId="19860F00" w14:textId="420D3532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46FA3FBA" w14:textId="0FBE9569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96B9C6A" w14:textId="1D76933F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005C39D2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48C7D7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E0451A6" w14:textId="745B91B5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05" w:type="dxa"/>
            <w:vAlign w:val="center"/>
          </w:tcPr>
          <w:p w14:paraId="36BD4DCF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EC575" w14:textId="15F2F6E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29C9E961" w14:textId="24F63DC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20AF9D7" w14:textId="15ADCB6D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3A1F9183" w14:textId="4761C1E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81E115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C45173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B61AEA" w14:textId="11DACA2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05" w:type="dxa"/>
            <w:vAlign w:val="center"/>
          </w:tcPr>
          <w:p w14:paraId="7133774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7474DA" w14:textId="64EFBFC1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4B3ABBC" w14:textId="5C9C4B58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BD00B49" w14:textId="73034EF3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274DCE02" w14:textId="60F8B444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EE4D826" w14:textId="40287570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530 -19 шт.</w:t>
            </w:r>
          </w:p>
        </w:tc>
      </w:tr>
      <w:tr w:rsidR="00302F16" w14:paraId="5AF3605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5E98C53" w14:textId="554B7FB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05" w:type="dxa"/>
            <w:vAlign w:val="center"/>
          </w:tcPr>
          <w:p w14:paraId="4BB9271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1E7102" w14:textId="5730D306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3FE21BAA" w14:textId="071C6B25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04C1C9A" w14:textId="68471560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38,18</w:t>
            </w:r>
          </w:p>
        </w:tc>
        <w:tc>
          <w:tcPr>
            <w:tcW w:w="1842" w:type="dxa"/>
            <w:vAlign w:val="center"/>
          </w:tcPr>
          <w:p w14:paraId="62F22399" w14:textId="0A0BE0CA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E4C94BF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E08351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5C4CF17" w14:textId="766DE79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05" w:type="dxa"/>
            <w:vAlign w:val="center"/>
          </w:tcPr>
          <w:p w14:paraId="2A49702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5FACD4" w14:textId="23A5B21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1776311C" w14:textId="26AD607D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46CED2" w14:textId="645B703A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3792B5A" w14:textId="22ED529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4A80E61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8ED506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BE944F7" w14:textId="3F92A9F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5" w:type="dxa"/>
            <w:vAlign w:val="center"/>
          </w:tcPr>
          <w:p w14:paraId="2F07858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99488" w14:textId="06578845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74E40A1B" w14:textId="67136A39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B64B2CE" w14:textId="6EDEFE85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4,94</w:t>
            </w:r>
          </w:p>
        </w:tc>
        <w:tc>
          <w:tcPr>
            <w:tcW w:w="1842" w:type="dxa"/>
            <w:vAlign w:val="center"/>
          </w:tcPr>
          <w:p w14:paraId="112C7290" w14:textId="7BD73125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133BD2D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C875C4F" w14:textId="77777777" w:rsidTr="00631F25">
        <w:trPr>
          <w:trHeight w:val="415"/>
        </w:trPr>
        <w:tc>
          <w:tcPr>
            <w:tcW w:w="566" w:type="dxa"/>
          </w:tcPr>
          <w:p w14:paraId="73322601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5E8E31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25D6EA2" w14:textId="4B83A25B" w:rsidR="00302F16" w:rsidRDefault="00302F16" w:rsidP="00302F1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Уг.1до Уг.2</w:t>
            </w:r>
          </w:p>
        </w:tc>
        <w:tc>
          <w:tcPr>
            <w:tcW w:w="950" w:type="dxa"/>
          </w:tcPr>
          <w:p w14:paraId="4569FEF0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E661EF9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EBEEB81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DA4C7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67239F0" w14:textId="77777777" w:rsidTr="00631F25">
        <w:trPr>
          <w:trHeight w:val="415"/>
        </w:trPr>
        <w:tc>
          <w:tcPr>
            <w:tcW w:w="566" w:type="dxa"/>
          </w:tcPr>
          <w:p w14:paraId="3FECF979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12B685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94E4264" w14:textId="13F868F5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A55FB67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5F9A7436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6914A2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31495C9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35E53C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7259CA8" w14:textId="1006E31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C0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705" w:type="dxa"/>
            <w:vAlign w:val="center"/>
          </w:tcPr>
          <w:p w14:paraId="08F7A52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F87DE5A" w14:textId="7FDC451B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 БР 100.30.15</w:t>
            </w:r>
          </w:p>
        </w:tc>
        <w:tc>
          <w:tcPr>
            <w:tcW w:w="950" w:type="dxa"/>
          </w:tcPr>
          <w:p w14:paraId="40541EF6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69EEF9" w14:textId="76348A79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58B12C42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5</w:t>
            </w:r>
          </w:p>
          <w:p w14:paraId="0D019CDA" w14:textId="1FFBB3D3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11EB1B3C" w14:textId="162E62F2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03807D94" w14:textId="0C96A7B9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</w:rPr>
              <w:t>Уг.2</w:t>
            </w:r>
            <w:r w:rsidRPr="009627F2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302F16" w14:paraId="7100D61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4C00DC6" w14:textId="67E7718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705" w:type="dxa"/>
            <w:vAlign w:val="center"/>
          </w:tcPr>
          <w:p w14:paraId="56DD25B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FDC86E" w14:textId="2CF6CBCF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асфальтобетонного покрытия фрезой </w:t>
            </w:r>
          </w:p>
        </w:tc>
        <w:tc>
          <w:tcPr>
            <w:tcW w:w="950" w:type="dxa"/>
            <w:vAlign w:val="center"/>
          </w:tcPr>
          <w:p w14:paraId="2EFF1F12" w14:textId="12F58EFB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C57B9CD" w14:textId="717AF14C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15,15</w:t>
            </w:r>
          </w:p>
        </w:tc>
        <w:tc>
          <w:tcPr>
            <w:tcW w:w="1842" w:type="dxa"/>
            <w:vAlign w:val="center"/>
          </w:tcPr>
          <w:p w14:paraId="1C7FB329" w14:textId="1487E0B4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3BC4290A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4,74 х 2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9,48м</w:t>
            </w:r>
          </w:p>
          <w:p w14:paraId="6A08DC85" w14:textId="6F6741B1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2*4,44м х 2,13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5,67м</w:t>
            </w:r>
          </w:p>
        </w:tc>
      </w:tr>
      <w:tr w:rsidR="00302F16" w14:paraId="28DD3427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822599E" w14:textId="4806EEDC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5" w:type="dxa"/>
          </w:tcPr>
          <w:p w14:paraId="68D4E8D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F4CC1B" w14:textId="061EB841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асфальтобетонного покрытия мех. способом</w:t>
            </w:r>
          </w:p>
        </w:tc>
        <w:tc>
          <w:tcPr>
            <w:tcW w:w="950" w:type="dxa"/>
            <w:vAlign w:val="center"/>
          </w:tcPr>
          <w:p w14:paraId="2C46FF67" w14:textId="638F548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AC0D2DB" w14:textId="0CAB953E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1842" w:type="dxa"/>
            <w:vAlign w:val="center"/>
          </w:tcPr>
          <w:p w14:paraId="1265FD7E" w14:textId="2D89343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03A49014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4,815м х 3,115м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2,85м3</w:t>
            </w:r>
          </w:p>
          <w:p w14:paraId="6DBA8DC2" w14:textId="5B37F2EE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4,35м х 2,03м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1,68м3</w:t>
            </w:r>
          </w:p>
        </w:tc>
      </w:tr>
      <w:tr w:rsidR="00302F16" w14:paraId="2A469DAB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9268C91" w14:textId="02ABB02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05" w:type="dxa"/>
          </w:tcPr>
          <w:p w14:paraId="66EB6CB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B5B038" w14:textId="2C8DB320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Разборка щебеночного основания </w:t>
            </w:r>
          </w:p>
        </w:tc>
        <w:tc>
          <w:tcPr>
            <w:tcW w:w="950" w:type="dxa"/>
            <w:vAlign w:val="center"/>
          </w:tcPr>
          <w:p w14:paraId="05364018" w14:textId="531D9E8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D4593FE" w14:textId="32577AF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6,84</w:t>
            </w:r>
          </w:p>
        </w:tc>
        <w:tc>
          <w:tcPr>
            <w:tcW w:w="1842" w:type="dxa"/>
            <w:vAlign w:val="center"/>
          </w:tcPr>
          <w:p w14:paraId="414B1E63" w14:textId="6114E1A4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79214C35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5,005м х 2,865м х (h) 0,3м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4,3м3</w:t>
            </w:r>
          </w:p>
          <w:p w14:paraId="79D98EC2" w14:textId="0D758238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4,12м х 2,06м х (h) 0,3м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2,54м3</w:t>
            </w:r>
          </w:p>
        </w:tc>
      </w:tr>
      <w:tr w:rsidR="00302F16" w14:paraId="6EE7AF8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21B5FE4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3AA59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EE6958" w14:textId="701166A6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004C1B41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2BE4EA1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DB2AF0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480B2718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FA05316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9462995" w14:textId="55C722E3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705" w:type="dxa"/>
          </w:tcPr>
          <w:p w14:paraId="23B61B1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38F7CD" w14:textId="02FAD25D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демонтированного дорожного бордюра в автосамосвалы</w:t>
            </w:r>
          </w:p>
        </w:tc>
        <w:tc>
          <w:tcPr>
            <w:tcW w:w="950" w:type="dxa"/>
            <w:vAlign w:val="center"/>
          </w:tcPr>
          <w:p w14:paraId="508735C9" w14:textId="6B64FD12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6E273057" w14:textId="1C4D79B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5 /0,5</w:t>
            </w:r>
          </w:p>
        </w:tc>
        <w:tc>
          <w:tcPr>
            <w:tcW w:w="1842" w:type="dxa"/>
          </w:tcPr>
          <w:p w14:paraId="70766F04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3AB69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Демонтированный дорожный бордюр (γ=0,1 т/м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A8DDE93" w14:textId="3613C8FE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5м * 0,1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0,5т</w:t>
            </w:r>
          </w:p>
        </w:tc>
      </w:tr>
      <w:tr w:rsidR="00302F16" w14:paraId="66576D8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D37D0B0" w14:textId="2BCBD6E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05" w:type="dxa"/>
          </w:tcPr>
          <w:p w14:paraId="214DCA4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6C80F" w14:textId="4F60238A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vAlign w:val="center"/>
          </w:tcPr>
          <w:p w14:paraId="5C45CA5A" w14:textId="36404AA9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Align w:val="center"/>
          </w:tcPr>
          <w:p w14:paraId="7C70D5E7" w14:textId="5B7D13F4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11,37/ 18,64</w:t>
            </w:r>
          </w:p>
        </w:tc>
        <w:tc>
          <w:tcPr>
            <w:tcW w:w="1842" w:type="dxa"/>
          </w:tcPr>
          <w:p w14:paraId="0FCAFEC0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735A52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C5CDE19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4,53м3 * 2 = 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9,06т</w:t>
            </w:r>
          </w:p>
          <w:p w14:paraId="01C1248D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799BBABA" w14:textId="69A3E2ED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6,84м3 * 1,4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9,58т</w:t>
            </w:r>
          </w:p>
        </w:tc>
      </w:tr>
      <w:tr w:rsidR="00302F16" w14:paraId="4AEF68B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310B220" w14:textId="1376C9F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05" w:type="dxa"/>
          </w:tcPr>
          <w:p w14:paraId="728E3B4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B1A5D7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55861CB1" w14:textId="2933F7C8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Align w:val="center"/>
          </w:tcPr>
          <w:p w14:paraId="150787CC" w14:textId="49B582DB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CF15A40" w14:textId="5369E52C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32202B7B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30EC8C" w14:textId="2089AC1E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0,5т +18,64т</w:t>
            </w:r>
          </w:p>
        </w:tc>
      </w:tr>
      <w:tr w:rsidR="00302F16" w14:paraId="6784039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D8FF9C2" w14:textId="79ADA2F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05" w:type="dxa"/>
          </w:tcPr>
          <w:p w14:paraId="776D6EC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409AD2" w14:textId="03A375FD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158036F2" w14:textId="30F21ADE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72C88E6B" w14:textId="52FD73B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130C9B08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5A434A1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F1E98C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E89ADE9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E1B47D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D5E803" w14:textId="604D0EBE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</w:t>
            </w:r>
          </w:p>
        </w:tc>
        <w:tc>
          <w:tcPr>
            <w:tcW w:w="950" w:type="dxa"/>
            <w:vAlign w:val="center"/>
          </w:tcPr>
          <w:p w14:paraId="6432BBAA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565D46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1450B37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0CC0D14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280BD4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3D7BBF9" w14:textId="336BABC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05" w:type="dxa"/>
            <w:vAlign w:val="center"/>
          </w:tcPr>
          <w:p w14:paraId="2653035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B4102C" w14:textId="0E91682F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6BDD5394" w14:textId="7B56820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C4EAD" w14:textId="40C828A8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40,23</w:t>
            </w:r>
          </w:p>
        </w:tc>
        <w:tc>
          <w:tcPr>
            <w:tcW w:w="1842" w:type="dxa"/>
            <w:vAlign w:val="center"/>
          </w:tcPr>
          <w:p w14:paraId="32C30AB4" w14:textId="59CC794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1455F7EF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16,84м3</w:t>
            </w:r>
          </w:p>
          <w:p w14:paraId="41153C74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19,05м3</w:t>
            </w:r>
          </w:p>
          <w:p w14:paraId="7F7E7CA5" w14:textId="66BD038F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4,215м х 2,1м х (h) 0,49м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4,34м3</w:t>
            </w:r>
          </w:p>
        </w:tc>
      </w:tr>
      <w:tr w:rsidR="00302F16" w14:paraId="3497C45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FEB1A74" w14:textId="40AC0B7B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05" w:type="dxa"/>
            <w:vAlign w:val="center"/>
          </w:tcPr>
          <w:p w14:paraId="496281B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167449" w14:textId="002EB86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6F780090" w14:textId="1B64FFB1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9BA91AA" w14:textId="0CB1EC9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1842" w:type="dxa"/>
            <w:vAlign w:val="center"/>
          </w:tcPr>
          <w:p w14:paraId="3573229E" w14:textId="20CE231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0" w:type="dxa"/>
            <w:vAlign w:val="center"/>
          </w:tcPr>
          <w:p w14:paraId="1F23FE39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0,03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1D03C48B" w14:textId="42DC894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0,03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0,59м3</w:t>
            </w:r>
          </w:p>
        </w:tc>
      </w:tr>
      <w:tr w:rsidR="00302F16" w14:paraId="307C2CC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D5502A5" w14:textId="1A8CCF6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05" w:type="dxa"/>
            <w:vAlign w:val="center"/>
          </w:tcPr>
          <w:p w14:paraId="01534C2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9C862C" w14:textId="7754295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под колодцы </w:t>
            </w:r>
          </w:p>
        </w:tc>
        <w:tc>
          <w:tcPr>
            <w:tcW w:w="950" w:type="dxa"/>
            <w:vAlign w:val="center"/>
          </w:tcPr>
          <w:p w14:paraId="56D42D50" w14:textId="72C2D64E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B27A9" w14:textId="37A4572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1842" w:type="dxa"/>
            <w:vAlign w:val="center"/>
          </w:tcPr>
          <w:p w14:paraId="068D50D2" w14:textId="36B09E3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131-23-НВК3-15</w:t>
            </w:r>
          </w:p>
        </w:tc>
        <w:tc>
          <w:tcPr>
            <w:tcW w:w="5650" w:type="dxa"/>
            <w:vAlign w:val="center"/>
          </w:tcPr>
          <w:p w14:paraId="30B30B36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76623445" w14:textId="5FC1DEEC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Уг.2: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</w:tc>
      </w:tr>
      <w:tr w:rsidR="00302F16" w14:paraId="7F2DD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AA8D59" w14:textId="733F044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05" w:type="dxa"/>
            <w:vAlign w:val="center"/>
          </w:tcPr>
          <w:p w14:paraId="16FD6D2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350E7CE" w14:textId="3C9E9823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Обсыпка из песка труб и колодцев с последующим уплотнением</w:t>
            </w:r>
          </w:p>
        </w:tc>
        <w:tc>
          <w:tcPr>
            <w:tcW w:w="950" w:type="dxa"/>
            <w:vAlign w:val="center"/>
          </w:tcPr>
          <w:p w14:paraId="21D988A1" w14:textId="2B3F5CB2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15B4435" w14:textId="38D3D44F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842" w:type="dxa"/>
            <w:vAlign w:val="center"/>
          </w:tcPr>
          <w:p w14:paraId="1554762E" w14:textId="3184A4A8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131-23-НВК3-19</w:t>
            </w:r>
          </w:p>
        </w:tc>
        <w:tc>
          <w:tcPr>
            <w:tcW w:w="5650" w:type="dxa"/>
            <w:vAlign w:val="center"/>
          </w:tcPr>
          <w:p w14:paraId="48AD7F39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3м х 3м х (h) 2,02м -4,34м3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13,84м3</w:t>
            </w:r>
          </w:p>
          <w:p w14:paraId="42F67E68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2,84м х 2,84м х (h) 1,1м -2,35м3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6,52м3</w:t>
            </w:r>
          </w:p>
          <w:p w14:paraId="64467CC7" w14:textId="055C2750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0,85м -1,65м3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6,44м3</w:t>
            </w:r>
          </w:p>
        </w:tc>
      </w:tr>
      <w:tr w:rsidR="00302F16" w14:paraId="34B1E462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6D2EF1" w14:textId="52637FC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05" w:type="dxa"/>
            <w:vAlign w:val="center"/>
          </w:tcPr>
          <w:p w14:paraId="23AE9C7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B50439" w14:textId="74E90898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и котлованов грунтом</w:t>
            </w:r>
          </w:p>
        </w:tc>
        <w:tc>
          <w:tcPr>
            <w:tcW w:w="950" w:type="dxa"/>
            <w:vAlign w:val="center"/>
          </w:tcPr>
          <w:p w14:paraId="47700919" w14:textId="2AFBA8FB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019F0CE" w14:textId="138E5F1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6E37D7D0" w14:textId="57E351F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131-23-НВК3-20</w:t>
            </w:r>
          </w:p>
        </w:tc>
        <w:tc>
          <w:tcPr>
            <w:tcW w:w="5650" w:type="dxa"/>
            <w:vAlign w:val="center"/>
          </w:tcPr>
          <w:p w14:paraId="46CB812A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4,06м х 4,06м х (h) 1,19м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19,62м3</w:t>
            </w:r>
          </w:p>
          <w:p w14:paraId="0826F058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3,9м х 3,9м х (h) 1,19м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18,10м3</w:t>
            </w:r>
          </w:p>
          <w:p w14:paraId="58DF0967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1,19м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11,33м3</w:t>
            </w:r>
          </w:p>
          <w:p w14:paraId="6F5F439E" w14:textId="7F789F69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Грунт, перемещенный с участка от В1-4 до Уг.1: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(49,05м3 -40,23м3-1,11м3)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7,71м3</w:t>
            </w:r>
          </w:p>
        </w:tc>
      </w:tr>
      <w:tr w:rsidR="00302F16" w14:paraId="52B7B30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793514E" w14:textId="5ED55B0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05" w:type="dxa"/>
            <w:vAlign w:val="center"/>
          </w:tcPr>
          <w:p w14:paraId="59A2DEAC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845554F" w14:textId="7EBDB1BA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6E695F5" w14:textId="4E583131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3C52E" w14:textId="2864121F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1C801BDA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9B93F20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08416B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E5692CA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4A445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2CD290" w14:textId="58C34E6B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2896BC0D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9B8FB1E" w14:textId="77777777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8670D0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8A296E8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B9EF72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668AC3E" w14:textId="2A4A585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5" w:type="dxa"/>
            <w:vAlign w:val="center"/>
          </w:tcPr>
          <w:p w14:paraId="58A4BC16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D07D12" w14:textId="55288CDF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Пробивка отверстий в колодцах под футляр</w:t>
            </w:r>
          </w:p>
        </w:tc>
        <w:tc>
          <w:tcPr>
            <w:tcW w:w="950" w:type="dxa"/>
            <w:vAlign w:val="center"/>
          </w:tcPr>
          <w:p w14:paraId="535AF6A7" w14:textId="0FB12041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3B539B6" w14:textId="192F1DE8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A73DB2D" w14:textId="3F9AFAEA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0" w:type="dxa"/>
            <w:vAlign w:val="center"/>
          </w:tcPr>
          <w:p w14:paraId="3798AE3D" w14:textId="77777777" w:rsidR="00302F16" w:rsidRDefault="00302F16" w:rsidP="00302F1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Уг.1 -1шт.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550мм</w:t>
            </w:r>
          </w:p>
          <w:p w14:paraId="09AC21F2" w14:textId="77611BB8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Уг.2 -1шт.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550мм + 1шт. 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320мм</w:t>
            </w:r>
          </w:p>
        </w:tc>
      </w:tr>
      <w:tr w:rsidR="00302F16" w14:paraId="136DCD9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C7CCD38" w14:textId="65D9BCD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705" w:type="dxa"/>
            <w:vAlign w:val="center"/>
          </w:tcPr>
          <w:p w14:paraId="2AD9915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A9B90D" w14:textId="0F6C5C74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полиэтиленовым защитным покрытием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452D30FE" w14:textId="4B237DA5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1BD511E" w14:textId="2B9802ED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06DDEBBB" w14:textId="01B50BBA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AA913EB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48D82C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6746ADF" w14:textId="38F37973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705" w:type="dxa"/>
            <w:vAlign w:val="center"/>
          </w:tcPr>
          <w:p w14:paraId="6B34F17C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10147" w14:textId="34EB1C23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23AFBE7" w14:textId="3AA3393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BDE911B" w14:textId="22D7C0CA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44717786" w14:textId="4A0BC0E0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0032ACB" w14:textId="3FF333C2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530 -3 шт.</w:t>
            </w:r>
          </w:p>
        </w:tc>
      </w:tr>
      <w:tr w:rsidR="00302F16" w14:paraId="48A5A9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B97A7F" w14:textId="27DAC1AA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05" w:type="dxa"/>
            <w:vAlign w:val="center"/>
          </w:tcPr>
          <w:p w14:paraId="209D08F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6DD9BA" w14:textId="04A0DABA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684697EC" w14:textId="29F3C93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F3364" w14:textId="087C27CB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8,18</w:t>
            </w:r>
          </w:p>
        </w:tc>
        <w:tc>
          <w:tcPr>
            <w:tcW w:w="1842" w:type="dxa"/>
            <w:vAlign w:val="center"/>
          </w:tcPr>
          <w:p w14:paraId="4EA36A6E" w14:textId="1E0F492D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E36D566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E3C36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65C197B" w14:textId="6D3CAD5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5" w:type="dxa"/>
            <w:vAlign w:val="center"/>
          </w:tcPr>
          <w:p w14:paraId="664A53D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7FE009" w14:textId="2F4F1E2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отвода 90 град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сегментно-сварного</w:t>
            </w:r>
          </w:p>
        </w:tc>
        <w:tc>
          <w:tcPr>
            <w:tcW w:w="950" w:type="dxa"/>
            <w:vAlign w:val="center"/>
          </w:tcPr>
          <w:p w14:paraId="60C28D30" w14:textId="0944D3E1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AF5510" w14:textId="30810F11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B5F0C7F" w14:textId="622BDF15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486F3B21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E301C9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7001052" w14:textId="607F9555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5" w:type="dxa"/>
            <w:vAlign w:val="center"/>
          </w:tcPr>
          <w:p w14:paraId="787ED9D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7865A6" w14:textId="2BBD662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GF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арт.753911823</w:t>
            </w:r>
          </w:p>
        </w:tc>
        <w:tc>
          <w:tcPr>
            <w:tcW w:w="950" w:type="dxa"/>
            <w:vAlign w:val="center"/>
          </w:tcPr>
          <w:p w14:paraId="66E0690B" w14:textId="1C04F91B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A2ABFBC" w14:textId="05D53BDB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650A68FC" w14:textId="6065F921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B6A75A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318D10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C500E1" w14:textId="64EF8572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05" w:type="dxa"/>
            <w:vAlign w:val="center"/>
          </w:tcPr>
          <w:p w14:paraId="3EBF8A8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327898" w14:textId="5576ED81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0C493C5C" w14:textId="4E825590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09D406E" w14:textId="79195E22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5BBD9FD7" w14:textId="5D3D42F9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14A9D9E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8D83C0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A18B5AA" w14:textId="3B093D3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05" w:type="dxa"/>
            <w:vAlign w:val="center"/>
          </w:tcPr>
          <w:p w14:paraId="20FE21B6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600CC5" w14:textId="1E4BA7A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FD6D09D" w14:textId="576BB41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0DD1DB" w14:textId="59E9C5CD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842" w:type="dxa"/>
            <w:vAlign w:val="center"/>
          </w:tcPr>
          <w:p w14:paraId="10388897" w14:textId="785640A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3DCCE03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971EBC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AC04622" w14:textId="61AC835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05" w:type="dxa"/>
            <w:vAlign w:val="center"/>
          </w:tcPr>
          <w:p w14:paraId="7D4F603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A0978" w14:textId="2E0A7BFA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Уг.1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CBA4080" w14:textId="6342FB63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49244C" w14:textId="1BB2EF71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2,98</w:t>
            </w:r>
          </w:p>
        </w:tc>
        <w:tc>
          <w:tcPr>
            <w:tcW w:w="1842" w:type="dxa"/>
            <w:vAlign w:val="center"/>
          </w:tcPr>
          <w:p w14:paraId="7102617B" w14:textId="3A9879CC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3629EC7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644C3A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26EB63E" w14:textId="160231D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705" w:type="dxa"/>
            <w:vAlign w:val="center"/>
          </w:tcPr>
          <w:p w14:paraId="0C521BB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FD7E30" w14:textId="46B412A3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Уг.2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4BDEE150" w14:textId="053BDACC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07686CA" w14:textId="644586F2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</w:p>
        </w:tc>
        <w:tc>
          <w:tcPr>
            <w:tcW w:w="1842" w:type="dxa"/>
            <w:vAlign w:val="center"/>
          </w:tcPr>
          <w:p w14:paraId="1E1DCD39" w14:textId="5A56CCA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7856D560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4913F2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11C5CB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FDDA91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5AD38AB" w14:textId="4EF5FB3C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Уг.1</w:t>
            </w:r>
          </w:p>
        </w:tc>
        <w:tc>
          <w:tcPr>
            <w:tcW w:w="950" w:type="dxa"/>
            <w:vAlign w:val="center"/>
          </w:tcPr>
          <w:p w14:paraId="6163B303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8D77173" w14:textId="77777777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28302F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CCD21A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F387F5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3300D8A" w14:textId="0C9A7321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5" w:type="dxa"/>
            <w:vAlign w:val="center"/>
          </w:tcPr>
          <w:p w14:paraId="5584293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2E2B20" w14:textId="0CB4C0CE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68394609" w14:textId="0D5566B2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40B82F" w14:textId="2051758F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E6D902" w14:textId="7017BFF2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64201E55" w14:textId="5A2B8E50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302F16" w14:paraId="5277DF2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A0BFC" w14:textId="4A13CD2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05" w:type="dxa"/>
            <w:vAlign w:val="center"/>
          </w:tcPr>
          <w:p w14:paraId="662ACB8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CE624B" w14:textId="0CD2FF9F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129D9AD6" w14:textId="15A53C13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349B113" w14:textId="7EFE590D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D1AFB9E" w14:textId="7EAB31B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0F33D4D0" w14:textId="08A04721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302F16" w14:paraId="249C503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BB84F07" w14:textId="1450F3F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05" w:type="dxa"/>
            <w:vAlign w:val="center"/>
          </w:tcPr>
          <w:p w14:paraId="48BCAF6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A23041" w14:textId="221A58F9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E21F0AD" w14:textId="67D4170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71AE620" w14:textId="4E8562AE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0DFB4C32" w14:textId="6E278AF2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CA6C33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40E9BF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BBE97EA" w14:textId="0AB8AB75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705" w:type="dxa"/>
            <w:vAlign w:val="center"/>
          </w:tcPr>
          <w:p w14:paraId="79D6B37C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B0A730" w14:textId="6B92B18B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600AC21D" w14:textId="75B21136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17C5BF09" w14:textId="4B4B3E3A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183E7059" w14:textId="209F096B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2E68C306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B95E3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23F4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EAA1D9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F3DC414" w14:textId="10391941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Уг.2</w:t>
            </w:r>
          </w:p>
        </w:tc>
        <w:tc>
          <w:tcPr>
            <w:tcW w:w="950" w:type="dxa"/>
            <w:vAlign w:val="center"/>
          </w:tcPr>
          <w:p w14:paraId="5F982348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A8E7033" w14:textId="77777777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7335B5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FE05125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1FE39D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0574750" w14:textId="4A6652C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705" w:type="dxa"/>
            <w:vAlign w:val="center"/>
          </w:tcPr>
          <w:p w14:paraId="2F576D9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1486DC" w14:textId="50BA43E0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56868CF2" w14:textId="14CABB06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2DA16C1" w14:textId="40759611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A7A0BD" w14:textId="7A0AEF8D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50CE3619" w14:textId="1094EB36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302F16" w14:paraId="16E4CAC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0FD8C59" w14:textId="4A4F30E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705" w:type="dxa"/>
            <w:vAlign w:val="center"/>
          </w:tcPr>
          <w:p w14:paraId="79FE28B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6CF463" w14:textId="55BB0EE7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3CE82FD7" w14:textId="0437A0CB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2801596" w14:textId="65203C4C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C8E418" w14:textId="20B6246D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13E36D4C" w14:textId="06A023E5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302F16" w14:paraId="0B4882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2435F9F" w14:textId="50DB3DE4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705" w:type="dxa"/>
            <w:vAlign w:val="center"/>
          </w:tcPr>
          <w:p w14:paraId="4DB84D3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2776437" w14:textId="4FFCC600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94C6A06" w14:textId="2F44D2EE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38C2C10" w14:textId="7E5CC1A2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63835161" w14:textId="477D6780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3FD5E1E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28116D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7B6228D" w14:textId="50B6EE0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705" w:type="dxa"/>
            <w:vAlign w:val="center"/>
          </w:tcPr>
          <w:p w14:paraId="21587C4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A374FF" w14:textId="474258B5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BCC3AFE" w14:textId="5751F31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50012BD" w14:textId="7DE7A34D" w:rsidR="00302F16" w:rsidRPr="00631F2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1EDBCF27" w14:textId="3A70BB08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1A6D39F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61F21F1" w14:textId="77777777" w:rsidTr="00612AC9">
        <w:trPr>
          <w:trHeight w:val="415"/>
        </w:trPr>
        <w:tc>
          <w:tcPr>
            <w:tcW w:w="566" w:type="dxa"/>
          </w:tcPr>
          <w:p w14:paraId="3F9EDEF6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CDC5557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BC2B981" w14:textId="77A06C9A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Уг.2 до В1-нов.1</w:t>
            </w:r>
          </w:p>
        </w:tc>
        <w:tc>
          <w:tcPr>
            <w:tcW w:w="950" w:type="dxa"/>
          </w:tcPr>
          <w:p w14:paraId="38536DF8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AE9058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E4643A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6E5BA0B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082BE465" w14:textId="77777777" w:rsidTr="00EC69B5">
        <w:trPr>
          <w:trHeight w:val="328"/>
        </w:trPr>
        <w:tc>
          <w:tcPr>
            <w:tcW w:w="566" w:type="dxa"/>
          </w:tcPr>
          <w:p w14:paraId="536614C2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E373A2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7BDF427" w14:textId="607353F8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D4C7926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9D07FC0" w14:textId="77777777" w:rsidR="00302F16" w:rsidRPr="000F2A4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EC18D2B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25168BE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6627B69C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3E382E0D" w14:textId="2864253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138</w:t>
            </w:r>
          </w:p>
        </w:tc>
        <w:tc>
          <w:tcPr>
            <w:tcW w:w="705" w:type="dxa"/>
            <w:vAlign w:val="center"/>
          </w:tcPr>
          <w:p w14:paraId="0C4B6B3A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5D383B" w14:textId="34F160E0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 БР 100.30.15</w:t>
            </w:r>
          </w:p>
        </w:tc>
        <w:tc>
          <w:tcPr>
            <w:tcW w:w="950" w:type="dxa"/>
          </w:tcPr>
          <w:p w14:paraId="2B1E4A77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4743170F" w14:textId="441B8FF2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706E1326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36</w:t>
            </w:r>
          </w:p>
          <w:p w14:paraId="73D87C4D" w14:textId="49E189A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1842" w:type="dxa"/>
            <w:vAlign w:val="center"/>
          </w:tcPr>
          <w:p w14:paraId="53259EB7" w14:textId="6C6A6E0F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0" w:type="dxa"/>
            <w:vAlign w:val="center"/>
          </w:tcPr>
          <w:p w14:paraId="6546BF59" w14:textId="4A0D1D99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</w:rPr>
              <w:t>Уг.2 -В1-нов.1</w:t>
            </w:r>
            <w:r w:rsidRPr="009627F2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) 36м/ 36шт.</w:t>
            </w:r>
          </w:p>
        </w:tc>
      </w:tr>
      <w:tr w:rsidR="00302F16" w14:paraId="1311C93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95737D" w14:textId="4DCE1B8C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705" w:type="dxa"/>
            <w:vAlign w:val="center"/>
          </w:tcPr>
          <w:p w14:paraId="2C7C3CB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31AB5E" w14:textId="3F23F0D5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асфальтобетонного покрытия фрезой </w:t>
            </w:r>
          </w:p>
        </w:tc>
        <w:tc>
          <w:tcPr>
            <w:tcW w:w="950" w:type="dxa"/>
            <w:vAlign w:val="center"/>
          </w:tcPr>
          <w:p w14:paraId="4D881727" w14:textId="60DB02B4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8ED237B" w14:textId="4D039FBD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842" w:type="dxa"/>
            <w:vAlign w:val="center"/>
          </w:tcPr>
          <w:p w14:paraId="3C77309A" w14:textId="1F13E22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0" w:type="dxa"/>
            <w:vAlign w:val="center"/>
          </w:tcPr>
          <w:p w14:paraId="439054CB" w14:textId="58D82A31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: 28,61м+1м+5,19м+5,19м+1,01м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41м</w:t>
            </w:r>
          </w:p>
        </w:tc>
      </w:tr>
      <w:tr w:rsidR="00302F16" w14:paraId="33A69EC6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2C60F1D0" w14:textId="624FB453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05" w:type="dxa"/>
          </w:tcPr>
          <w:p w14:paraId="1E298032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27CA84" w14:textId="201D2503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асфальтобетонного покрытия мех. способом</w:t>
            </w:r>
          </w:p>
        </w:tc>
        <w:tc>
          <w:tcPr>
            <w:tcW w:w="950" w:type="dxa"/>
            <w:vAlign w:val="center"/>
          </w:tcPr>
          <w:p w14:paraId="46910750" w14:textId="192196AB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4D26E57" w14:textId="389DE8E6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</w:tc>
        <w:tc>
          <w:tcPr>
            <w:tcW w:w="1842" w:type="dxa"/>
            <w:vAlign w:val="center"/>
          </w:tcPr>
          <w:p w14:paraId="57DFD71F" w14:textId="1CFCA40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0" w:type="dxa"/>
            <w:vAlign w:val="center"/>
          </w:tcPr>
          <w:p w14:paraId="414CA018" w14:textId="232DB700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: (S) 87,38м2 х (h) 0,19м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16,6м3</w:t>
            </w:r>
          </w:p>
        </w:tc>
      </w:tr>
      <w:tr w:rsidR="00302F16" w14:paraId="3D52E968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1A25D48B" w14:textId="0DAD018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705" w:type="dxa"/>
          </w:tcPr>
          <w:p w14:paraId="38579E5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461E172" w14:textId="3D869F5E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щебеночного основания мех. способом</w:t>
            </w:r>
          </w:p>
        </w:tc>
        <w:tc>
          <w:tcPr>
            <w:tcW w:w="950" w:type="dxa"/>
            <w:vAlign w:val="center"/>
          </w:tcPr>
          <w:p w14:paraId="0A129F98" w14:textId="709CA38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814125" w14:textId="443B403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04ACE164" w14:textId="301BA90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0" w:type="dxa"/>
            <w:vAlign w:val="center"/>
          </w:tcPr>
          <w:p w14:paraId="774F6E99" w14:textId="3030D8C6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: (S) 68,51м2 х (h) 0,3м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302F16" w14:paraId="30954A85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30D0FE25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CB2903B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540984" w14:textId="5CF8EC3C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7FDDDE0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135BACF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54C6846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F490D6F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1C27839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6A589912" w14:textId="10AD2B9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705" w:type="dxa"/>
          </w:tcPr>
          <w:p w14:paraId="63F52FB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335F35" w14:textId="0B4C7323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демонтированного дорожного бордюра в автосамосвалы</w:t>
            </w:r>
          </w:p>
        </w:tc>
        <w:tc>
          <w:tcPr>
            <w:tcW w:w="950" w:type="dxa"/>
            <w:vAlign w:val="center"/>
          </w:tcPr>
          <w:p w14:paraId="5DD86026" w14:textId="0EE9C901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50ED8139" w14:textId="32939F92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36/3,6</w:t>
            </w:r>
          </w:p>
        </w:tc>
        <w:tc>
          <w:tcPr>
            <w:tcW w:w="1842" w:type="dxa"/>
          </w:tcPr>
          <w:p w14:paraId="4283455E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DA86847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(γ=0,1 т/м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410902F0" w14:textId="60B53C5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36м * 0,1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3,6т</w:t>
            </w:r>
          </w:p>
        </w:tc>
      </w:tr>
      <w:tr w:rsidR="00302F16" w14:paraId="091EBC47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6C8ADDAC" w14:textId="40249B9D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705" w:type="dxa"/>
          </w:tcPr>
          <w:p w14:paraId="26670DD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89C7FE" w14:textId="4C5388A0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vAlign w:val="center"/>
          </w:tcPr>
          <w:p w14:paraId="72CA3689" w14:textId="3BAD4E9F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Align w:val="center"/>
          </w:tcPr>
          <w:p w14:paraId="529B08C0" w14:textId="02AE0434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37,15/ 61,97</w:t>
            </w:r>
          </w:p>
        </w:tc>
        <w:tc>
          <w:tcPr>
            <w:tcW w:w="1842" w:type="dxa"/>
          </w:tcPr>
          <w:p w14:paraId="20AB85A5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3FB95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3761EB" w14:textId="77777777" w:rsidR="00302F16" w:rsidRPr="009627F2" w:rsidRDefault="00302F16" w:rsidP="00302F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16,60м3 * 2 = 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33,2т</w:t>
            </w:r>
          </w:p>
          <w:p w14:paraId="20B4363C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9627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F32C0E3" w14:textId="3C9168AD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20,55м3 * 1,4 =</w:t>
            </w: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28,77т</w:t>
            </w:r>
          </w:p>
        </w:tc>
      </w:tr>
      <w:tr w:rsidR="00302F16" w14:paraId="67FF656B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7B29B459" w14:textId="6508BF1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705" w:type="dxa"/>
          </w:tcPr>
          <w:p w14:paraId="09F8C24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EAB1C5" w14:textId="777777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2740FE46" w14:textId="07B2ACB5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Align w:val="center"/>
          </w:tcPr>
          <w:p w14:paraId="036781ED" w14:textId="6C9862EF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34F000F1" w14:textId="42F91655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65,57</w:t>
            </w:r>
          </w:p>
        </w:tc>
        <w:tc>
          <w:tcPr>
            <w:tcW w:w="1842" w:type="dxa"/>
          </w:tcPr>
          <w:p w14:paraId="7660FEF4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221DBF1" w14:textId="761769A3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3,6 +61,97т</w:t>
            </w:r>
          </w:p>
        </w:tc>
      </w:tr>
      <w:tr w:rsidR="00302F16" w14:paraId="7E1E21AF" w14:textId="77777777" w:rsidTr="00612AC9">
        <w:trPr>
          <w:trHeight w:val="415"/>
        </w:trPr>
        <w:tc>
          <w:tcPr>
            <w:tcW w:w="566" w:type="dxa"/>
            <w:vAlign w:val="center"/>
          </w:tcPr>
          <w:p w14:paraId="4BE2B4E8" w14:textId="3393BCC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05" w:type="dxa"/>
          </w:tcPr>
          <w:p w14:paraId="5342FC80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DD9AA2" w14:textId="5AF166CD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F82146B" w14:textId="7A01AF38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0C55FF00" w14:textId="13760EB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65,57</w:t>
            </w:r>
          </w:p>
        </w:tc>
        <w:tc>
          <w:tcPr>
            <w:tcW w:w="1842" w:type="dxa"/>
          </w:tcPr>
          <w:p w14:paraId="5A246A55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21015B9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4DDC274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FF41B7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F88EF2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4BBE07" w14:textId="2DABF500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</w:t>
            </w:r>
          </w:p>
        </w:tc>
        <w:tc>
          <w:tcPr>
            <w:tcW w:w="950" w:type="dxa"/>
            <w:vAlign w:val="center"/>
          </w:tcPr>
          <w:p w14:paraId="7BC5ECFA" w14:textId="77777777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213C3C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D10CF18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5AAF3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75C39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DCE548" w14:textId="1C9FAA5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05" w:type="dxa"/>
            <w:vAlign w:val="center"/>
          </w:tcPr>
          <w:p w14:paraId="6254BDF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8099402" w14:textId="6FB91562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52800FA7" w14:textId="2A763455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E56E56" w14:textId="13C271B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84,17</w:t>
            </w:r>
          </w:p>
        </w:tc>
        <w:tc>
          <w:tcPr>
            <w:tcW w:w="1842" w:type="dxa"/>
            <w:vAlign w:val="center"/>
          </w:tcPr>
          <w:p w14:paraId="1DC6859A" w14:textId="2591C609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131-23-НВК3-22</w:t>
            </w:r>
          </w:p>
        </w:tc>
        <w:tc>
          <w:tcPr>
            <w:tcW w:w="5650" w:type="dxa"/>
            <w:vAlign w:val="center"/>
          </w:tcPr>
          <w:p w14:paraId="64002CCD" w14:textId="64671C76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0,97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84,17м3</w:t>
            </w:r>
          </w:p>
        </w:tc>
      </w:tr>
      <w:tr w:rsidR="00302F16" w14:paraId="5758658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B53F7EE" w14:textId="6C94B74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05" w:type="dxa"/>
            <w:vAlign w:val="center"/>
          </w:tcPr>
          <w:p w14:paraId="0F5B4CF1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A3672F" w14:textId="591592A3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63BA414D" w14:textId="2BA75494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B680EE5" w14:textId="4D6471AE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2,60</w:t>
            </w:r>
          </w:p>
        </w:tc>
        <w:tc>
          <w:tcPr>
            <w:tcW w:w="1842" w:type="dxa"/>
            <w:vAlign w:val="center"/>
          </w:tcPr>
          <w:p w14:paraId="621064EB" w14:textId="2169F7BB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131-23-НВК3-22</w:t>
            </w:r>
          </w:p>
        </w:tc>
        <w:tc>
          <w:tcPr>
            <w:tcW w:w="5650" w:type="dxa"/>
            <w:vAlign w:val="center"/>
          </w:tcPr>
          <w:p w14:paraId="29FC83C8" w14:textId="79517A6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0,03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2,6м3</w:t>
            </w:r>
          </w:p>
        </w:tc>
      </w:tr>
      <w:tr w:rsidR="00302F16" w14:paraId="66DA1B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3BA5A9" w14:textId="17B42E7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05" w:type="dxa"/>
            <w:vAlign w:val="center"/>
          </w:tcPr>
          <w:p w14:paraId="0C4F3863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632E855" w14:textId="17128FB9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песчаного основания в траншее 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7A07F1D2" w14:textId="3E20599D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D5098A" w14:textId="7A1AB8B8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842" w:type="dxa"/>
            <w:vAlign w:val="center"/>
          </w:tcPr>
          <w:p w14:paraId="10DBBD8A" w14:textId="6E2D5F21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131-23-НВК3-23</w:t>
            </w:r>
          </w:p>
        </w:tc>
        <w:tc>
          <w:tcPr>
            <w:tcW w:w="5650" w:type="dxa"/>
            <w:vAlign w:val="center"/>
          </w:tcPr>
          <w:p w14:paraId="590318C5" w14:textId="5DA77198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30,495м х 1,2м х (h) 0,1м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3,66м3</w:t>
            </w:r>
          </w:p>
        </w:tc>
      </w:tr>
      <w:tr w:rsidR="00302F16" w14:paraId="11E118B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86D3AB1" w14:textId="74C63826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705" w:type="dxa"/>
            <w:vAlign w:val="center"/>
          </w:tcPr>
          <w:p w14:paraId="717186F8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53BCCD" w14:textId="3732C277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Обсыпка из песка труб с последующим уплотнением</w:t>
            </w:r>
          </w:p>
        </w:tc>
        <w:tc>
          <w:tcPr>
            <w:tcW w:w="950" w:type="dxa"/>
            <w:vAlign w:val="center"/>
          </w:tcPr>
          <w:p w14:paraId="467EBCBE" w14:textId="315B2DDE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BAEAD" w14:textId="11FB60F0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26,99</w:t>
            </w:r>
          </w:p>
        </w:tc>
        <w:tc>
          <w:tcPr>
            <w:tcW w:w="1842" w:type="dxa"/>
            <w:vAlign w:val="center"/>
          </w:tcPr>
          <w:p w14:paraId="4C08DAAB" w14:textId="73C28F02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131-23-НВК3-25</w:t>
            </w:r>
          </w:p>
        </w:tc>
        <w:tc>
          <w:tcPr>
            <w:tcW w:w="5650" w:type="dxa"/>
            <w:vAlign w:val="center"/>
          </w:tcPr>
          <w:p w14:paraId="0AB9B854" w14:textId="09F525EF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30,14м х 1,57м х (h) 0,62м -2,35м3 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627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26,99м3</w:t>
            </w:r>
          </w:p>
        </w:tc>
      </w:tr>
      <w:tr w:rsidR="00302F16" w14:paraId="23D9E0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392151" w14:textId="16B69BAE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5" w:type="dxa"/>
            <w:vAlign w:val="center"/>
          </w:tcPr>
          <w:p w14:paraId="0DBFF015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69FCF8" w14:textId="16B6ECAF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581A776E" w14:textId="02A2B4E5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A649FCA" w14:textId="370254F6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5152C047" w14:textId="6F823BCE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131-23-НВК3-26</w:t>
            </w:r>
          </w:p>
        </w:tc>
        <w:tc>
          <w:tcPr>
            <w:tcW w:w="5650" w:type="dxa"/>
            <w:vAlign w:val="center"/>
          </w:tcPr>
          <w:p w14:paraId="6EA750F6" w14:textId="723D47E4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9627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627F2">
              <w:rPr>
                <w:rFonts w:ascii="Times New Roman" w:hAnsi="Times New Roman" w:cs="Times New Roman"/>
                <w:sz w:val="20"/>
                <w:szCs w:val="20"/>
              </w:rPr>
              <w:t xml:space="preserve">) 29,5м х 2,55м х (h) 1,28м = </w:t>
            </w:r>
            <w:r w:rsidRPr="009627F2">
              <w:rPr>
                <w:rFonts w:ascii="Times New Roman" w:hAnsi="Times New Roman" w:cs="Times New Roman"/>
                <w:b/>
                <w:sz w:val="20"/>
                <w:szCs w:val="20"/>
              </w:rPr>
              <w:t>96,29м3</w:t>
            </w:r>
          </w:p>
        </w:tc>
      </w:tr>
      <w:tr w:rsidR="00302F16" w14:paraId="2826355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87942DB" w14:textId="67EB2CF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705" w:type="dxa"/>
            <w:vAlign w:val="center"/>
          </w:tcPr>
          <w:p w14:paraId="5F06D414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02DB4F" w14:textId="6042CE81" w:rsidR="00302F16" w:rsidRPr="009627F2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CA42996" w14:textId="7DF90DC4" w:rsidR="00302F16" w:rsidRPr="009627F2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DC28B2" w14:textId="56920F6A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7F2">
              <w:rPr>
                <w:rFonts w:ascii="Times New Roman" w:hAnsi="Times New Roman" w:cs="Times New Roman"/>
                <w:bCs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79122042" w14:textId="77777777" w:rsidR="00302F16" w:rsidRPr="009627F2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76C7DE3" w14:textId="77777777" w:rsidR="00302F16" w:rsidRPr="009627F2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02F16" w14:paraId="0134B01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6075C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C053F1F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05354EB" w14:textId="23443872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17ED67E2" w14:textId="77777777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B6F889" w14:textId="77777777" w:rsidR="00302F16" w:rsidRPr="00EC69B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6960CA" w14:textId="77777777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4B2FA2F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33F98AA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D546C72" w14:textId="2F3334D9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705" w:type="dxa"/>
            <w:vAlign w:val="center"/>
          </w:tcPr>
          <w:p w14:paraId="0AD1488E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D9272F" w14:textId="36CF3A0B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Сварка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«встык» труб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17-315/18.7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AC1075F" w14:textId="46F28FD0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A44A46D" w14:textId="6283F3E7" w:rsidR="00302F16" w:rsidRPr="00EC69B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664A610" w14:textId="7B30E0D9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6E43A40D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06A264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49BD62" w14:textId="56FF5588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705" w:type="dxa"/>
            <w:vAlign w:val="center"/>
          </w:tcPr>
          <w:p w14:paraId="32F3045C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FB1A42" w14:textId="27D3C186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>17-315/18.7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траншее</w:t>
            </w:r>
          </w:p>
        </w:tc>
        <w:tc>
          <w:tcPr>
            <w:tcW w:w="950" w:type="dxa"/>
            <w:vAlign w:val="center"/>
          </w:tcPr>
          <w:p w14:paraId="4F2B31D7" w14:textId="01B3F186" w:rsidR="00302F16" w:rsidRPr="005A1C6A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723D31B" w14:textId="6F454BDD" w:rsidR="00302F16" w:rsidRPr="00EC69B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32,42</w:t>
            </w:r>
          </w:p>
        </w:tc>
        <w:tc>
          <w:tcPr>
            <w:tcW w:w="1842" w:type="dxa"/>
            <w:vAlign w:val="center"/>
          </w:tcPr>
          <w:p w14:paraId="44669005" w14:textId="507C413E" w:rsidR="00302F16" w:rsidRPr="007A66EC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2DAFE829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597DC38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1A6CC8C" w14:textId="77777777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701FEC9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983C77" w14:textId="34E69DFE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55453BB" w14:textId="77777777" w:rsidR="00302F16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F1D171B" w14:textId="77777777" w:rsidR="00302F16" w:rsidRPr="00EC69B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A0C4F7B" w14:textId="77777777" w:rsidR="00302F16" w:rsidRPr="00E30C1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552185F" w14:textId="77777777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F16" w14:paraId="1B2449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7DDEBCB" w14:textId="1BBF9AC0" w:rsidR="00302F16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705" w:type="dxa"/>
            <w:vAlign w:val="center"/>
          </w:tcPr>
          <w:p w14:paraId="07AB8C76" w14:textId="77777777" w:rsidR="00302F16" w:rsidRPr="00955835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3849CE" w14:textId="203008ED" w:rsidR="00302F16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Привозка недостающего грунта для обратной засыпки с расстояния 1 км</w:t>
            </w:r>
          </w:p>
        </w:tc>
        <w:tc>
          <w:tcPr>
            <w:tcW w:w="950" w:type="dxa"/>
            <w:vAlign w:val="center"/>
          </w:tcPr>
          <w:p w14:paraId="197453DB" w14:textId="5DBC9FD3" w:rsidR="00302F16" w:rsidRDefault="00302F16" w:rsidP="00302F1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1EC1C13E" w14:textId="21FEC602" w:rsidR="00302F16" w:rsidRPr="00EC69B5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9,0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/ 17,2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0A1F2259" w14:textId="77777777" w:rsidR="00302F16" w:rsidRPr="00E30C1F" w:rsidRDefault="00302F16" w:rsidP="00302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108D1A3" w14:textId="77777777" w:rsidR="00302F16" w:rsidRPr="00262DBF" w:rsidRDefault="00302F16" w:rsidP="00302F1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Недостающий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77553FF" w14:textId="7154134F" w:rsidR="00302F16" w:rsidRDefault="00302F16" w:rsidP="00302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(96,29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3 -84,17м3-2,6м3 -0,44м3 (</w:t>
            </w:r>
            <w:r w:rsidRPr="001A7F1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 участка В1-4 до Уг.1)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9,08м3 / 17,25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BA54CA" w:rsidRDefault="00BA54CA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BA54CA" w:rsidRDefault="00BA54CA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BA54CA" w:rsidRDefault="00BA54CA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BA54CA" w:rsidRDefault="00BA54CA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10E53"/>
    <w:rsid w:val="00017F09"/>
    <w:rsid w:val="00026B80"/>
    <w:rsid w:val="0005584D"/>
    <w:rsid w:val="00056BB3"/>
    <w:rsid w:val="000D3949"/>
    <w:rsid w:val="000E01DA"/>
    <w:rsid w:val="000E27A2"/>
    <w:rsid w:val="000F2A4F"/>
    <w:rsid w:val="000F6D18"/>
    <w:rsid w:val="001014D8"/>
    <w:rsid w:val="001461B6"/>
    <w:rsid w:val="00182D67"/>
    <w:rsid w:val="0019063E"/>
    <w:rsid w:val="00203559"/>
    <w:rsid w:val="002857CD"/>
    <w:rsid w:val="002C25C2"/>
    <w:rsid w:val="00302F16"/>
    <w:rsid w:val="003343DC"/>
    <w:rsid w:val="00337936"/>
    <w:rsid w:val="003545C3"/>
    <w:rsid w:val="00366A4B"/>
    <w:rsid w:val="00370C02"/>
    <w:rsid w:val="00373D07"/>
    <w:rsid w:val="00377E2E"/>
    <w:rsid w:val="003872BA"/>
    <w:rsid w:val="00393173"/>
    <w:rsid w:val="003B0DCB"/>
    <w:rsid w:val="003D7EA9"/>
    <w:rsid w:val="003E3EB6"/>
    <w:rsid w:val="004008DB"/>
    <w:rsid w:val="00435C44"/>
    <w:rsid w:val="00443769"/>
    <w:rsid w:val="004629BE"/>
    <w:rsid w:val="0049321C"/>
    <w:rsid w:val="004A25C1"/>
    <w:rsid w:val="004D1250"/>
    <w:rsid w:val="004D17E6"/>
    <w:rsid w:val="004E13CB"/>
    <w:rsid w:val="004F2F3C"/>
    <w:rsid w:val="00557F9F"/>
    <w:rsid w:val="00567C9E"/>
    <w:rsid w:val="00570DBF"/>
    <w:rsid w:val="005D1C12"/>
    <w:rsid w:val="006129E8"/>
    <w:rsid w:val="00612AC9"/>
    <w:rsid w:val="0062330E"/>
    <w:rsid w:val="00631F25"/>
    <w:rsid w:val="006408E5"/>
    <w:rsid w:val="0064379E"/>
    <w:rsid w:val="00664753"/>
    <w:rsid w:val="0066676A"/>
    <w:rsid w:val="006B1E71"/>
    <w:rsid w:val="006D42F7"/>
    <w:rsid w:val="00705897"/>
    <w:rsid w:val="007230EA"/>
    <w:rsid w:val="00727ACF"/>
    <w:rsid w:val="0074759D"/>
    <w:rsid w:val="007A0D36"/>
    <w:rsid w:val="007E35BE"/>
    <w:rsid w:val="007F4582"/>
    <w:rsid w:val="008057A8"/>
    <w:rsid w:val="00810BE7"/>
    <w:rsid w:val="008218A1"/>
    <w:rsid w:val="008417A4"/>
    <w:rsid w:val="00874737"/>
    <w:rsid w:val="008B5EDD"/>
    <w:rsid w:val="008E6E78"/>
    <w:rsid w:val="008F66CC"/>
    <w:rsid w:val="00945214"/>
    <w:rsid w:val="00955835"/>
    <w:rsid w:val="009627F2"/>
    <w:rsid w:val="009902EF"/>
    <w:rsid w:val="009B637F"/>
    <w:rsid w:val="009B7207"/>
    <w:rsid w:val="009D00EC"/>
    <w:rsid w:val="009E6D41"/>
    <w:rsid w:val="009F2A67"/>
    <w:rsid w:val="00A43B07"/>
    <w:rsid w:val="00A4432D"/>
    <w:rsid w:val="00A45A80"/>
    <w:rsid w:val="00A70AF5"/>
    <w:rsid w:val="00A7702D"/>
    <w:rsid w:val="00AA7620"/>
    <w:rsid w:val="00AE57B4"/>
    <w:rsid w:val="00AE5BF5"/>
    <w:rsid w:val="00AF6346"/>
    <w:rsid w:val="00B103FF"/>
    <w:rsid w:val="00B11759"/>
    <w:rsid w:val="00B25DE6"/>
    <w:rsid w:val="00B4564B"/>
    <w:rsid w:val="00B852BF"/>
    <w:rsid w:val="00B930C0"/>
    <w:rsid w:val="00BA54CA"/>
    <w:rsid w:val="00BC16B5"/>
    <w:rsid w:val="00BE4817"/>
    <w:rsid w:val="00BE48A1"/>
    <w:rsid w:val="00C1222C"/>
    <w:rsid w:val="00C47DAF"/>
    <w:rsid w:val="00C615DD"/>
    <w:rsid w:val="00CB1C3E"/>
    <w:rsid w:val="00CF743A"/>
    <w:rsid w:val="00D12F26"/>
    <w:rsid w:val="00D1329C"/>
    <w:rsid w:val="00D252B7"/>
    <w:rsid w:val="00D3070C"/>
    <w:rsid w:val="00D724AA"/>
    <w:rsid w:val="00D81E88"/>
    <w:rsid w:val="00DF534C"/>
    <w:rsid w:val="00E238E8"/>
    <w:rsid w:val="00E24886"/>
    <w:rsid w:val="00E250B1"/>
    <w:rsid w:val="00EA6E48"/>
    <w:rsid w:val="00EB7A84"/>
    <w:rsid w:val="00EC166C"/>
    <w:rsid w:val="00EC69B5"/>
    <w:rsid w:val="00ED1FE7"/>
    <w:rsid w:val="00ED2BCD"/>
    <w:rsid w:val="00F02380"/>
    <w:rsid w:val="00F221C5"/>
    <w:rsid w:val="00F506A9"/>
    <w:rsid w:val="00F66671"/>
    <w:rsid w:val="00F868C8"/>
    <w:rsid w:val="00FC5817"/>
    <w:rsid w:val="00FF019B"/>
    <w:rsid w:val="00FF0407"/>
    <w:rsid w:val="00FF6C4C"/>
    <w:rsid w:val="00FF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E20B7-C412-4CEB-BEC8-31176C6A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9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2023-12-15T11:46:00Z</dcterms:created>
  <dcterms:modified xsi:type="dcterms:W3CDTF">2024-05-31T09:22:00Z</dcterms:modified>
</cp:coreProperties>
</file>